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94E1" w14:textId="77777777" w:rsidR="008443AD" w:rsidRPr="008443AD" w:rsidRDefault="00B27E9D" w:rsidP="00B27E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MODELO PARA CONFECÇÃO DOS RÓ</w:t>
      </w:r>
      <w:r w:rsidR="008443AD" w:rsidRPr="008443AD">
        <w:rPr>
          <w:rFonts w:ascii="Times New Roman" w:hAnsi="Times New Roman" w:cs="Times New Roman"/>
          <w:b/>
          <w:sz w:val="32"/>
          <w:szCs w:val="32"/>
        </w:rPr>
        <w:t>TULOS</w:t>
      </w:r>
    </w:p>
    <w:p w14:paraId="6DA9476A" w14:textId="77777777" w:rsidR="008443AD" w:rsidRPr="008443AD" w:rsidRDefault="008443AD" w:rsidP="008443AD">
      <w:pPr>
        <w:rPr>
          <w:sz w:val="32"/>
          <w:szCs w:val="32"/>
        </w:rPr>
      </w:pPr>
    </w:p>
    <w:p w14:paraId="122598E2" w14:textId="77777777" w:rsidR="008443AD" w:rsidRDefault="008443AD" w:rsidP="008443AD">
      <w:pPr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 wp14:anchorId="7959EFD8" wp14:editId="0A53217D">
            <wp:extent cx="3633722" cy="581025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02" cy="582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6D4D1" w14:textId="77777777" w:rsidR="008443AD" w:rsidRDefault="008443AD" w:rsidP="008443AD">
      <w:pPr>
        <w:rPr>
          <w:sz w:val="32"/>
          <w:szCs w:val="32"/>
        </w:rPr>
      </w:pPr>
    </w:p>
    <w:p w14:paraId="4EFF310A" w14:textId="77777777" w:rsidR="008443AD" w:rsidRPr="008443AD" w:rsidRDefault="00B27E9D" w:rsidP="00844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CONSÓ</w:t>
      </w:r>
      <w:r w:rsidR="008443AD" w:rsidRPr="008443AD">
        <w:rPr>
          <w:rFonts w:ascii="Times New Roman" w:hAnsi="Times New Roman" w:cs="Times New Roman"/>
          <w:sz w:val="24"/>
          <w:szCs w:val="24"/>
        </w:rPr>
        <w:t xml:space="preserve">RCIO INTERMUNICIPAL DE DESENVOLVIMENTO SUSTENTAVEL DA REGIÃO CENTRAL DO MS </w:t>
      </w:r>
    </w:p>
    <w:p w14:paraId="2F0921AE" w14:textId="77777777" w:rsidR="008443AD" w:rsidRPr="008443AD" w:rsidRDefault="008443AD" w:rsidP="008443AD">
      <w:pPr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Campo Grande, Jaraguari, Dois irmãos do Buriti, Sidrolândia, Terenos – MS</w:t>
      </w:r>
    </w:p>
    <w:p w14:paraId="0C5DC9E9" w14:textId="77777777" w:rsidR="008443AD" w:rsidRPr="008443AD" w:rsidRDefault="008443AD" w:rsidP="008443AD">
      <w:pPr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Rua Antônio de Oliveira</w:t>
      </w:r>
      <w:r w:rsidR="00B27E9D">
        <w:rPr>
          <w:rFonts w:ascii="Times New Roman" w:hAnsi="Times New Roman" w:cs="Times New Roman"/>
          <w:sz w:val="24"/>
          <w:szCs w:val="24"/>
        </w:rPr>
        <w:t xml:space="preserve"> Lima</w:t>
      </w:r>
      <w:r w:rsidRPr="008443AD">
        <w:rPr>
          <w:rFonts w:ascii="Times New Roman" w:hAnsi="Times New Roman" w:cs="Times New Roman"/>
          <w:sz w:val="24"/>
          <w:szCs w:val="24"/>
        </w:rPr>
        <w:t>, n. 28, Itanhangá Park, CEP 79.003-100</w:t>
      </w:r>
    </w:p>
    <w:p w14:paraId="05179DE1" w14:textId="77777777" w:rsidR="008443AD" w:rsidRPr="008443AD" w:rsidRDefault="008443AD" w:rsidP="008443AD">
      <w:pPr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CNPJ: 49.160.796/0001-39</w:t>
      </w:r>
    </w:p>
    <w:p w14:paraId="761076FC" w14:textId="77777777" w:rsidR="008443AD" w:rsidRPr="008443AD" w:rsidRDefault="008443AD" w:rsidP="008443AD">
      <w:pPr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8443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consorciocentralms@gmail.com</w:t>
        </w:r>
      </w:hyperlink>
    </w:p>
    <w:p w14:paraId="70B18EDD" w14:textId="77777777" w:rsidR="008443AD" w:rsidRPr="00B27E9D" w:rsidRDefault="008443AD" w:rsidP="008443AD">
      <w:pPr>
        <w:rPr>
          <w:b/>
          <w:sz w:val="32"/>
          <w:szCs w:val="32"/>
        </w:rPr>
      </w:pPr>
    </w:p>
    <w:p w14:paraId="66C2B516" w14:textId="77777777" w:rsidR="008443AD" w:rsidRPr="00B27E9D" w:rsidRDefault="008443AD" w:rsidP="008443AD">
      <w:pPr>
        <w:rPr>
          <w:rFonts w:ascii="Times New Roman" w:hAnsi="Times New Roman" w:cs="Times New Roman"/>
          <w:b/>
          <w:sz w:val="32"/>
          <w:szCs w:val="32"/>
        </w:rPr>
      </w:pPr>
      <w:r w:rsidRPr="00B27E9D">
        <w:rPr>
          <w:rFonts w:ascii="Times New Roman" w:hAnsi="Times New Roman" w:cs="Times New Roman"/>
          <w:b/>
          <w:sz w:val="32"/>
          <w:szCs w:val="32"/>
        </w:rPr>
        <w:t>REFERÊNCIA – RESOLUÇÃO Nº7 DE 20/06/2023</w:t>
      </w:r>
    </w:p>
    <w:p w14:paraId="56A9F01F" w14:textId="77777777" w:rsid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D">
        <w:rPr>
          <w:rFonts w:ascii="Times New Roman" w:hAnsi="Times New Roman" w:cs="Times New Roman"/>
          <w:sz w:val="24"/>
          <w:szCs w:val="24"/>
        </w:rPr>
        <w:t xml:space="preserve">Art. 4º Além de outras exigências previstas nesta Resolução, em normas complementares e em legislação específica, os rótulos devem conter, de forma clara e legível a seguinte frase: “Produto Registrado no SIM de XXXXXX operacionalizado pelo CIDSRC-MS, sob nº 000/111”, onde o primeiro número se refere ao número de registro do produto e o segundo número se refere ao número de registro do estabelecimento no SIM Central </w:t>
      </w:r>
      <w:proofErr w:type="spellStart"/>
      <w:r w:rsidRPr="00224E9D">
        <w:rPr>
          <w:rFonts w:ascii="Times New Roman" w:hAnsi="Times New Roman" w:cs="Times New Roman"/>
          <w:sz w:val="24"/>
          <w:szCs w:val="24"/>
        </w:rPr>
        <w:t>MS.Art</w:t>
      </w:r>
      <w:proofErr w:type="spellEnd"/>
      <w:r w:rsidRPr="00224E9D">
        <w:rPr>
          <w:rFonts w:ascii="Times New Roman" w:hAnsi="Times New Roman" w:cs="Times New Roman"/>
          <w:sz w:val="24"/>
          <w:szCs w:val="24"/>
        </w:rPr>
        <w:t>. 18º.  Os diferentes modelos de carimbos do SIM Central MS a serem usados nos estabelecimentos inspecionados e fiscalizados pelo SIM Central MS devem obedecer às seguintes especificações, conforme ANEXO V desta Resolução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E9D">
        <w:rPr>
          <w:rFonts w:ascii="Times New Roman" w:hAnsi="Times New Roman" w:cs="Times New Roman"/>
          <w:sz w:val="24"/>
          <w:szCs w:val="24"/>
        </w:rPr>
        <w:t>III - Modelo 3:</w:t>
      </w:r>
    </w:p>
    <w:p w14:paraId="506DBB03" w14:textId="77777777" w:rsidR="00224E9D" w:rsidRP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1CAC558F" w14:textId="77777777" w:rsidR="00224E9D" w:rsidRP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D">
        <w:rPr>
          <w:rFonts w:ascii="Times New Roman" w:hAnsi="Times New Roman" w:cs="Times New Roman"/>
          <w:sz w:val="24"/>
          <w:szCs w:val="24"/>
        </w:rPr>
        <w:t xml:space="preserve"> a) dimensões: </w:t>
      </w:r>
    </w:p>
    <w:p w14:paraId="1A5AFEE8" w14:textId="77777777" w:rsidR="00224E9D" w:rsidRP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D">
        <w:rPr>
          <w:rFonts w:ascii="Times New Roman" w:hAnsi="Times New Roman" w:cs="Times New Roman"/>
          <w:sz w:val="24"/>
          <w:szCs w:val="24"/>
        </w:rPr>
        <w:t>1. 1cm (um centímetro) de diâmetro, quando aplicado em embalagens com superfície visível para rotulagem menor ou igual a 10cm² (dez centímetros quadrados);</w:t>
      </w:r>
    </w:p>
    <w:p w14:paraId="2FF1C759" w14:textId="77777777" w:rsidR="00224E9D" w:rsidRP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D">
        <w:rPr>
          <w:rFonts w:ascii="Times New Roman" w:hAnsi="Times New Roman" w:cs="Times New Roman"/>
          <w:sz w:val="24"/>
          <w:szCs w:val="24"/>
        </w:rPr>
        <w:t xml:space="preserve">Formatação: Fonte Arial corpo 2 </w:t>
      </w:r>
      <w:proofErr w:type="spellStart"/>
      <w:r w:rsidRPr="00224E9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224E9D">
        <w:rPr>
          <w:rFonts w:ascii="Times New Roman" w:hAnsi="Times New Roman" w:cs="Times New Roman"/>
          <w:sz w:val="24"/>
          <w:szCs w:val="24"/>
        </w:rPr>
        <w:t>; fio de contorno do círculo com espessura de 0,2 mm;</w:t>
      </w:r>
    </w:p>
    <w:p w14:paraId="69797C98" w14:textId="77777777" w:rsidR="00224E9D" w:rsidRP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D">
        <w:rPr>
          <w:rFonts w:ascii="Times New Roman" w:hAnsi="Times New Roman" w:cs="Times New Roman"/>
          <w:sz w:val="24"/>
          <w:szCs w:val="24"/>
        </w:rPr>
        <w:t>2. 2cm (dois centímetros) ou 3cm (três centímetros) de diâmetro, quando aplicado nas embalagens de peso até 1kg (um quilograma);</w:t>
      </w:r>
    </w:p>
    <w:p w14:paraId="74ADB632" w14:textId="77777777" w:rsidR="00224E9D" w:rsidRP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D">
        <w:rPr>
          <w:rFonts w:ascii="Times New Roman" w:hAnsi="Times New Roman" w:cs="Times New Roman"/>
          <w:sz w:val="24"/>
          <w:szCs w:val="24"/>
        </w:rPr>
        <w:t xml:space="preserve">Formatação: Fonte Arial corpo 4 </w:t>
      </w:r>
      <w:proofErr w:type="spellStart"/>
      <w:r w:rsidRPr="00224E9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224E9D">
        <w:rPr>
          <w:rFonts w:ascii="Times New Roman" w:hAnsi="Times New Roman" w:cs="Times New Roman"/>
          <w:sz w:val="24"/>
          <w:szCs w:val="24"/>
        </w:rPr>
        <w:t xml:space="preserve"> (quando usado 2 cm de diâmetro) ou 6 </w:t>
      </w:r>
      <w:proofErr w:type="spellStart"/>
      <w:r w:rsidRPr="00224E9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224E9D">
        <w:rPr>
          <w:rFonts w:ascii="Times New Roman" w:hAnsi="Times New Roman" w:cs="Times New Roman"/>
          <w:sz w:val="24"/>
          <w:szCs w:val="24"/>
        </w:rPr>
        <w:t xml:space="preserve"> (quando usado 3 cm de diâmetro); fio de contorno do círculo com espessura de 0,2 mm.</w:t>
      </w:r>
    </w:p>
    <w:p w14:paraId="47339A58" w14:textId="77777777" w:rsidR="00224E9D" w:rsidRP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D">
        <w:rPr>
          <w:rFonts w:ascii="Times New Roman" w:hAnsi="Times New Roman" w:cs="Times New Roman"/>
          <w:sz w:val="24"/>
          <w:szCs w:val="24"/>
        </w:rPr>
        <w:t>3. 4cm (quatro centímetros) de diâmetro, quando aplicado em embalagens de peso superior a 1kg (um quilograma) até 10kg (dez quilogramas);</w:t>
      </w:r>
    </w:p>
    <w:p w14:paraId="21B4F750" w14:textId="77777777" w:rsidR="00224E9D" w:rsidRP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08DA2" w14:textId="77777777" w:rsidR="00224E9D" w:rsidRP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D">
        <w:rPr>
          <w:rFonts w:ascii="Times New Roman" w:hAnsi="Times New Roman" w:cs="Times New Roman"/>
          <w:sz w:val="24"/>
          <w:szCs w:val="24"/>
        </w:rPr>
        <w:t xml:space="preserve">Formatação:  Fonte Arial corpo 8 </w:t>
      </w:r>
      <w:proofErr w:type="spellStart"/>
      <w:r w:rsidRPr="00224E9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224E9D">
        <w:rPr>
          <w:rFonts w:ascii="Times New Roman" w:hAnsi="Times New Roman" w:cs="Times New Roman"/>
          <w:sz w:val="24"/>
          <w:szCs w:val="24"/>
        </w:rPr>
        <w:t>; fio de contorno do círculo com espessura de 0,2 mm.</w:t>
      </w:r>
    </w:p>
    <w:p w14:paraId="7CC643F5" w14:textId="77777777" w:rsid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A127A" w14:textId="77777777" w:rsid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3B18E" w14:textId="77777777" w:rsidR="00224E9D" w:rsidRDefault="00224E9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F6941" w14:textId="77777777" w:rsidR="008443AD" w:rsidRPr="008443AD" w:rsidRDefault="008443A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Art. 20º. Os rótulos dos produtos registrados no SIM Central MS devem possuir as seguintes informações do Consórcio Intermunicipal de Desenvolvimento Sustentável da Região Central de Mato Grosso do Sul, Central MS</w:t>
      </w:r>
    </w:p>
    <w:p w14:paraId="70C5C631" w14:textId="77777777" w:rsidR="008443AD" w:rsidRPr="008443AD" w:rsidRDefault="008443A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I - Denominação, (Consórcio Intermunicipal de Desenvolvimento Sustentável da Região Central de Mato Grosso do Sul, Central MS)</w:t>
      </w:r>
    </w:p>
    <w:p w14:paraId="6E512EFF" w14:textId="77777777" w:rsidR="008443AD" w:rsidRPr="008443AD" w:rsidRDefault="008443A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II - Endereço, (Rua Antônio de Oliveira</w:t>
      </w:r>
      <w:r w:rsidR="00D46253">
        <w:rPr>
          <w:rFonts w:ascii="Times New Roman" w:hAnsi="Times New Roman" w:cs="Times New Roman"/>
          <w:sz w:val="24"/>
          <w:szCs w:val="24"/>
        </w:rPr>
        <w:t xml:space="preserve"> Lima</w:t>
      </w:r>
      <w:r w:rsidRPr="008443AD">
        <w:rPr>
          <w:rFonts w:ascii="Times New Roman" w:hAnsi="Times New Roman" w:cs="Times New Roman"/>
          <w:sz w:val="24"/>
          <w:szCs w:val="24"/>
        </w:rPr>
        <w:t>, n. 28 - Itanhangá Park - CEP 79.003-100)</w:t>
      </w:r>
    </w:p>
    <w:p w14:paraId="3B84EDBD" w14:textId="77777777" w:rsidR="008443AD" w:rsidRPr="008443AD" w:rsidRDefault="008443A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III - Número de inscrição no Cadastro Nacional de Pessoas Jurídicas (CNPJ), (CNPJ: 49.160.796/0001-39)</w:t>
      </w:r>
    </w:p>
    <w:p w14:paraId="75A1444C" w14:textId="77777777" w:rsidR="008443AD" w:rsidRPr="008443AD" w:rsidRDefault="008443A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IV - Endereço da página eletrônica própria na rede mundial de computadores,</w:t>
      </w:r>
    </w:p>
    <w:p w14:paraId="46C6133E" w14:textId="77777777" w:rsidR="008443AD" w:rsidRPr="008443AD" w:rsidRDefault="008443A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V - Data de cadastro do consórcio do Central MS junto ao MAPA, e</w:t>
      </w:r>
    </w:p>
    <w:p w14:paraId="37DD0046" w14:textId="77777777" w:rsidR="008443AD" w:rsidRPr="008443AD" w:rsidRDefault="008443A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VI - Logomarca oficial do Central MS com tamanho de no mínimo de 1,5 cm de altura por 1,22 cm de largura. (ANEXO VI)</w:t>
      </w:r>
    </w:p>
    <w:p w14:paraId="34605399" w14:textId="77777777" w:rsidR="008443AD" w:rsidRPr="008443AD" w:rsidRDefault="008443A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VII - Lista de municípios/UF: Campo Grande, Jaraguari, Dois Irmãos do Buriti, Sidrolândia, Terenos - MS.</w:t>
      </w:r>
    </w:p>
    <w:p w14:paraId="6E73EA13" w14:textId="77777777" w:rsidR="008443AD" w:rsidRPr="008443AD" w:rsidRDefault="008443A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§1º Os rótulos devem conter a relação dos municípios/UF consorciados</w:t>
      </w:r>
      <w:r w:rsidR="00D46253">
        <w:rPr>
          <w:rFonts w:ascii="Times New Roman" w:hAnsi="Times New Roman" w:cs="Times New Roman"/>
          <w:sz w:val="24"/>
          <w:szCs w:val="24"/>
        </w:rPr>
        <w:t xml:space="preserve"> ou a expressão “LISTA DE MUNICÍPIOS DISPONÍ</w:t>
      </w:r>
      <w:r w:rsidRPr="008443AD">
        <w:rPr>
          <w:rFonts w:ascii="Times New Roman" w:hAnsi="Times New Roman" w:cs="Times New Roman"/>
          <w:sz w:val="24"/>
          <w:szCs w:val="24"/>
        </w:rPr>
        <w:t>VEL NO SITE DO CONSÓRCIO CENTRAL MS”. O Consórcio Central MS deve manter em seu endereço eletrônico, de forma clara, objetiva e na página principal a relação atualizada dos municípios integrantes do consorcio.</w:t>
      </w:r>
    </w:p>
    <w:p w14:paraId="6FE7BE68" w14:textId="77777777" w:rsidR="00224E9D" w:rsidRDefault="008443AD" w:rsidP="002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AD">
        <w:rPr>
          <w:rFonts w:ascii="Times New Roman" w:hAnsi="Times New Roman" w:cs="Times New Roman"/>
          <w:sz w:val="24"/>
          <w:szCs w:val="24"/>
        </w:rPr>
        <w:t>§2º As informações citadas no Art. 20 desta Resolução devem estar localizadas próximas ao carimbo de inspeção no rótulo.</w:t>
      </w:r>
      <w:r w:rsidRPr="008443AD">
        <w:rPr>
          <w:rFonts w:ascii="Times New Roman" w:hAnsi="Times New Roman" w:cs="Times New Roman"/>
          <w:sz w:val="24"/>
          <w:szCs w:val="24"/>
        </w:rPr>
        <w:cr/>
      </w:r>
    </w:p>
    <w:p w14:paraId="28807E04" w14:textId="77777777" w:rsidR="00224E9D" w:rsidRDefault="00224E9D" w:rsidP="00224E9D">
      <w:pPr>
        <w:spacing w:after="0" w:line="360" w:lineRule="auto"/>
        <w:jc w:val="both"/>
        <w:rPr>
          <w:rFonts w:ascii="Arial Black" w:eastAsia="Calibri" w:hAnsi="Arial Black" w:cs="Times New Roman"/>
          <w:b/>
          <w:sz w:val="24"/>
          <w:szCs w:val="24"/>
        </w:rPr>
      </w:pPr>
      <w:r w:rsidRPr="00224E9D">
        <w:rPr>
          <w:rFonts w:ascii="Arial Black" w:eastAsia="Calibri" w:hAnsi="Arial Black" w:cs="Times New Roman"/>
          <w:b/>
          <w:sz w:val="24"/>
          <w:szCs w:val="24"/>
        </w:rPr>
        <w:t xml:space="preserve"> </w:t>
      </w:r>
    </w:p>
    <w:p w14:paraId="646F1806" w14:textId="77777777" w:rsidR="00224E9D" w:rsidRDefault="00224E9D" w:rsidP="00224E9D">
      <w:pPr>
        <w:spacing w:after="0" w:line="360" w:lineRule="auto"/>
        <w:jc w:val="both"/>
        <w:rPr>
          <w:rFonts w:ascii="Arial Black" w:eastAsia="Calibri" w:hAnsi="Arial Black" w:cs="Times New Roman"/>
          <w:b/>
          <w:sz w:val="24"/>
          <w:szCs w:val="24"/>
        </w:rPr>
      </w:pPr>
    </w:p>
    <w:p w14:paraId="14F97D57" w14:textId="77777777" w:rsidR="00224E9D" w:rsidRDefault="00224E9D" w:rsidP="00224E9D">
      <w:pPr>
        <w:spacing w:after="0" w:line="360" w:lineRule="auto"/>
        <w:jc w:val="both"/>
        <w:rPr>
          <w:rFonts w:ascii="Arial Black" w:eastAsia="Calibri" w:hAnsi="Arial Black" w:cs="Times New Roman"/>
          <w:b/>
          <w:sz w:val="24"/>
          <w:szCs w:val="24"/>
        </w:rPr>
      </w:pPr>
    </w:p>
    <w:p w14:paraId="424A404E" w14:textId="77777777" w:rsidR="00224E9D" w:rsidRDefault="00224E9D" w:rsidP="00224E9D">
      <w:pPr>
        <w:spacing w:after="0" w:line="360" w:lineRule="auto"/>
        <w:jc w:val="both"/>
        <w:rPr>
          <w:rFonts w:ascii="Arial Black" w:eastAsia="Calibri" w:hAnsi="Arial Black" w:cs="Times New Roman"/>
          <w:b/>
          <w:sz w:val="24"/>
          <w:szCs w:val="24"/>
        </w:rPr>
      </w:pPr>
    </w:p>
    <w:p w14:paraId="3591D80A" w14:textId="77777777" w:rsidR="00224E9D" w:rsidRDefault="00224E9D" w:rsidP="00224E9D">
      <w:pPr>
        <w:rPr>
          <w:rFonts w:ascii="Arial Black" w:eastAsia="Calibri" w:hAnsi="Arial Black" w:cs="Times New Roman"/>
          <w:b/>
          <w:sz w:val="24"/>
          <w:szCs w:val="24"/>
        </w:rPr>
      </w:pPr>
    </w:p>
    <w:p w14:paraId="3719BA18" w14:textId="77777777" w:rsidR="00224E9D" w:rsidRDefault="00224E9D" w:rsidP="00224E9D">
      <w:pPr>
        <w:rPr>
          <w:rFonts w:ascii="Arial Black" w:eastAsia="Calibri" w:hAnsi="Arial Black" w:cs="Times New Roman"/>
          <w:b/>
          <w:sz w:val="24"/>
          <w:szCs w:val="24"/>
        </w:rPr>
      </w:pPr>
    </w:p>
    <w:p w14:paraId="710508FA" w14:textId="77777777" w:rsidR="00B27E9D" w:rsidRDefault="00B27E9D" w:rsidP="00224E9D">
      <w:pPr>
        <w:rPr>
          <w:rFonts w:ascii="Arial Black" w:eastAsia="Calibri" w:hAnsi="Arial Black" w:cs="Times New Roman"/>
          <w:b/>
          <w:sz w:val="24"/>
          <w:szCs w:val="24"/>
        </w:rPr>
      </w:pPr>
    </w:p>
    <w:p w14:paraId="69364BFD" w14:textId="77777777" w:rsidR="00B27E9D" w:rsidRDefault="00B27E9D" w:rsidP="00224E9D">
      <w:pPr>
        <w:rPr>
          <w:rFonts w:ascii="Arial Black" w:eastAsia="Calibri" w:hAnsi="Arial Black" w:cs="Times New Roman"/>
          <w:b/>
          <w:sz w:val="24"/>
          <w:szCs w:val="24"/>
        </w:rPr>
      </w:pPr>
    </w:p>
    <w:p w14:paraId="630E1BC6" w14:textId="77777777" w:rsidR="00224E9D" w:rsidRPr="00224E9D" w:rsidRDefault="00224E9D" w:rsidP="00224E9D">
      <w:pPr>
        <w:rPr>
          <w:rFonts w:ascii="Arial Black" w:eastAsia="Calibri" w:hAnsi="Arial Black" w:cs="Times New Roman"/>
          <w:b/>
          <w:sz w:val="24"/>
          <w:szCs w:val="24"/>
        </w:rPr>
      </w:pPr>
    </w:p>
    <w:p w14:paraId="2F4C663A" w14:textId="77777777" w:rsidR="00224E9D" w:rsidRPr="00224E9D" w:rsidRDefault="00224E9D" w:rsidP="00224E9D">
      <w:pPr>
        <w:rPr>
          <w:rFonts w:ascii="Arial Black" w:eastAsia="Calibri" w:hAnsi="Arial Black" w:cs="Times New Roman"/>
          <w:b/>
          <w:sz w:val="24"/>
          <w:szCs w:val="24"/>
        </w:rPr>
      </w:pPr>
      <w:r w:rsidRPr="00224E9D">
        <w:rPr>
          <w:rFonts w:ascii="Arial Black" w:eastAsia="Calibri" w:hAnsi="Arial Black" w:cs="Times New Roman"/>
          <w:b/>
          <w:sz w:val="24"/>
          <w:szCs w:val="24"/>
        </w:rPr>
        <w:lastRenderedPageBreak/>
        <w:t xml:space="preserve"> MODELO</w:t>
      </w:r>
      <w:r w:rsidRPr="00224E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4E9D">
        <w:rPr>
          <w:rFonts w:ascii="Arial Black" w:eastAsia="Calibri" w:hAnsi="Arial Black" w:cs="Times New Roman"/>
          <w:b/>
          <w:sz w:val="24"/>
          <w:szCs w:val="24"/>
        </w:rPr>
        <w:t>III</w:t>
      </w:r>
    </w:p>
    <w:p w14:paraId="20FA9D1C" w14:textId="77777777" w:rsidR="00224E9D" w:rsidRPr="00224E9D" w:rsidRDefault="00224E9D" w:rsidP="00224E9D">
      <w:pPr>
        <w:rPr>
          <w:rFonts w:ascii="Arial Black" w:eastAsia="Calibri" w:hAnsi="Arial Black" w:cs="Times New Roman"/>
          <w:b/>
          <w:sz w:val="24"/>
          <w:szCs w:val="24"/>
        </w:rPr>
      </w:pPr>
    </w:p>
    <w:p w14:paraId="4969ED13" w14:textId="77777777" w:rsidR="00224E9D" w:rsidRPr="00224E9D" w:rsidRDefault="00224E9D" w:rsidP="00224E9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24E9D">
        <w:rPr>
          <w:rFonts w:ascii="Times New Roman" w:eastAsia="Calibri" w:hAnsi="Times New Roman" w:cs="Times New Roman"/>
          <w:noProof/>
          <w:szCs w:val="24"/>
          <w:lang w:eastAsia="pt-BR"/>
        </w:rPr>
        <mc:AlternateContent>
          <mc:Choice Requires="wpg">
            <w:drawing>
              <wp:inline distT="0" distB="0" distL="0" distR="0" wp14:anchorId="3238812B" wp14:editId="3CC01069">
                <wp:extent cx="1112520" cy="433578"/>
                <wp:effectExtent l="0" t="0" r="0" b="0"/>
                <wp:docPr id="9194" name="Group 9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433578"/>
                          <a:chOff x="0" y="0"/>
                          <a:chExt cx="1112520" cy="433578"/>
                        </a:xfrm>
                      </wpg:grpSpPr>
                      <wps:wsp>
                        <wps:cNvPr id="514" name="Rectangle 514"/>
                        <wps:cNvSpPr/>
                        <wps:spPr>
                          <a:xfrm>
                            <a:off x="116078" y="0"/>
                            <a:ext cx="4991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1A18E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116078" y="263652"/>
                            <a:ext cx="4991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F27C4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154178" y="263652"/>
                            <a:ext cx="4991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A5689" w14:textId="77777777" w:rsidR="00224E9D" w:rsidRDefault="00224E9D" w:rsidP="00224E9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Shape 589"/>
                        <wps:cNvSpPr/>
                        <wps:spPr>
                          <a:xfrm>
                            <a:off x="440436" y="33401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140081"/>
                            <a:ext cx="563880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93" name="Rectangle 9093"/>
                        <wps:cNvSpPr/>
                        <wps:spPr>
                          <a:xfrm>
                            <a:off x="640334" y="143621"/>
                            <a:ext cx="1037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D3686" w14:textId="77777777" w:rsidR="00224E9D" w:rsidRDefault="00224E9D" w:rsidP="00224E9D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4" name="Rectangle 9094"/>
                        <wps:cNvSpPr/>
                        <wps:spPr>
                          <a:xfrm>
                            <a:off x="718290" y="143621"/>
                            <a:ext cx="3418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65375" w14:textId="77777777" w:rsidR="00224E9D" w:rsidRDefault="00224E9D" w:rsidP="00224E9D">
                              <w:r>
                                <w:t xml:space="preserve"> 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972947" y="14362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88F94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7" name="Picture 5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7"/>
                            <a:ext cx="358140" cy="359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FC24F" id="Group 9194" o:spid="_x0000_s1026" style="width:87.6pt;height:34.15pt;mso-position-horizontal-relative:char;mso-position-vertical-relative:line" coordsize="11125,433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u5HfyAQAAPQVAAAOAAAAZHJzL2Uyb0RvYy54bWzkWG1v&#10;2zYQ/j5g/0HQ98ai3iwJcYqhWYMCwxqs3Q+gacoSRokCScfOfv3uSFHKaxNnRdOtBixRJHW8e57j&#10;3VGnbw+dCK640q3sVyE5icKA90xu2n67Cv/8/P5NEQba0H5Dhez5KrzmOnx79vNPp/uh4rFspNhw&#10;FYCQXlf7YRU2xgzVYqFZwzuqT+TAexispeqogUe1XWwU3YP0TiziKMoXe6k2g5KMaw29524wPLPy&#10;65oz87GuNTeBWIWgm7FXZa9rvC7OTmm1VXRoWjaqQV+gRUfbHhadRJ1TQ4Odau+J6lqmpJa1OWGy&#10;W8i6bhm3NoA1JLpjzYWSu8Hasq3222GCCaC9g9OLxbLfry5V0G5WYUnKNAx62gFLduHA9gBA+2Fb&#10;wbwLNXwaLtXYsXVPaPOhVh3ewZrgYKG9nqDlBxMw6CSExFkMDDAYS5MkWxYOe9YAQfdeY82vX35x&#10;4ZddoHaTMvsB3EjPSOl/h9Snhg7cEqARgRGpjExA/QEORvut4AF2WmjszAkoXWnA7AGUCMkjwCC4&#10;D1ValiRzQMVxHkUE5U720mpQ2lxw2QXYWIUKVLCuR69+08ZN9VNwXdHjtZfvWyHcKPYAbF41bJnD&#10;+jBqv5abazC0kervj7CxayH3q1COrRD3OiyKo2EgPvQAMG4r31C+sfYNZcQ7aTefU+OXnZF1a/XE&#10;hd1qoz7AHHrbN6EQEHa+fpPC7KUUxnmSZ7HzaO/yr8Wj3c3WaWaA//d05g/RmR9HZ5aScUd+d3Ra&#10;1/px6CxKT6eNwEEGHWN4gjD8dHBN0yhNwCUguCZJ6iIorfzGXOZQObgAm6RxCW0XF30eYzsXYDFg&#10;+aAKmX3jwiv0Nb7FDr1vYhj+YpExUIPvoVBsBhBVR0Ua0NLpgYMdxNrP0k4zmBeTgqC2Pk9AIphn&#10;iP7mzFEczHQtZ5Wf4++DlZqmaeakHjM3zvPlBJcX6O9O8KzEMybPtt0iwkv0dyfZqfscqWQ52nbU&#10;5KeBeC5gs1netbwlTEjNHS/oBDavT44B1N50PS1Fu8Gsjb6g1Xb9TqjgimIutb/Ra29NEz36FejJ&#10;KBTTtaCuNJiyPzhPa6DgFm0HNVkMZM4a4jLclszOp++UCC5To+5jhj47HVpWwX+sS6F1r9p6un6H&#10;t8xO8XAU0j1LRkfVX7vhDZTQAF67bkVrru1xAAohVKq/umwZll34cKNwKxMfV2Aclw0y6AKb/Dx8&#10;C03E51tC1qIdPBfYHtWFk8SdSvwBi12Vfy7ZruO9cccWxYEbODPpph10GKiKd2sOVbj6sLGpGxg3&#10;ihsGLkKrGpwAyxTnONOA1XJWDHV+pNjM0iJPnfeSNIqKcQkfELM8KQp0GggdJCdZakvZl5acVi2n&#10;iG2CXt+oqiujmeC5rLO9AB267bOyB0AFWcOGXAJpJL6DFomSZQQJCtGKo2Xpxl+K1hEFui3srLv+&#10;MJUAcPfAWcv2HsPokhSQ5x9lNElJQSA0vA6j07nxxzh5lQ+dvKDzGD7LZVymy0f5zEjxeht0suS1&#10;6cR8AP//UHYGRt2Z/HLKzsvvLTuPh/wpCX+F7DwGpqS0xs7nlCQrIFu7sJRkZZ5//bRsv57Bp0Vb&#10;iI6fQfHb5c1nW/HNH2vP/gEAAP//AwBQSwMEFAAGAAgAAAAhAOZ79zT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oQT536N7j0DWRbw7y4bnDFQAA//8DAFBLAwQUAAYA&#10;CAAAACEAfEfzmtwAAAAEAQAADwAAAGRycy9kb3ducmV2LnhtbEyPS2vDMBCE74X+B7GF3hrZCXng&#10;Wg4htD2FQh5QettYG9vEWhlLsZ1/X6WX5LIwzDDzbbocTC06al1lWUE8ikAQ51ZXXCg47D/fFiCc&#10;R9ZYWyYFV3KwzJ6fUky07XlL3c4XIpSwS1BB6X2TSOnykgy6kW2Ig3eyrUEfZFtI3WIfyk0tx1E0&#10;kwYrDgslNrQuKT/vLkbBV4/9ahJ/dJvzaX393U+/fzYxKfX6MqzeQXga/D0MN/yADllgOtoLaydq&#10;BeER/39v3nw6BnFUMFtMQGapfITP/gAAAP//AwBQSwMECgAAAAAAAAAhADj6dpySAAAAkgAAABQA&#10;AABkcnMvbWVkaWEvaW1hZ2UxLnBuZ4lQTkcNChoKAAAADUlIRFIAAAB7AAAAIwgGAAAAtBp15QAA&#10;AAFzUkdCAK7OHOkAAAAEZ0FNQQAAsY8L/GEFAAAACXBIWXMAAA7DAAAOwwHHb6hkAAAAJ0lEQVR4&#10;Xu3BAQ0AAADCoPdPbQ8HBAAAAAAAAAAAAAAAAAAAAADvakNnAAG2p2FFAAAAAElFTkSuQmCCUEsD&#10;BAoAAAAAAAAAIQD0sAmC4YMAAOGDAAAUAAAAZHJzL21lZGlhL2ltYWdlMi5qcGf/2P/gABBKRklG&#10;AAEBAQBgAGAAAP/bAEMAAwICAwICAwMDAwQDAwQFCAUFBAQFCgcHBggMCgwMCwoLCw0OEhANDhEO&#10;CwsQFhARExQVFRUMDxcYFhQYEhQVFP/bAEMBAwQEBQQFCQUFCRQNCw0UFBQUFBQUFBQUFBQUFBQU&#10;FBQUFBQUFBQUFBQUFBQUFBQUFBQUFBQUFBQUFBQUFBQUFP/AABEIAdoB2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rO1S6ksNNubqO3nvJIImlS3gVTLIVXOxd38TUAaGRR&#10;kV89/sk/tdaB+134b8R6lo2mXGhTaJqX2OXTr2VXnMTIGilbb8q7j5i7ctzE3NfEv/BRL4mfGb4R&#10;/tjeFj4B8X6+YdU0+1v9M8OW11K9pJcK7wNB9lztl37Pu7fm82grlP1frx7/AIag8DD9oEfBZLu7&#10;k8c/ZDdtD9mZYVURebt8xvvN5eG+Xd+hriv2Nv20PDf7WHhWRUMeieOtPjH9r+HpT8yc7fOi/vRF&#10;v+BJwrfws3zf+2pv+C//AAUU/Z9+JylLLT9Z8rSL26PCnbK0Fw7/APbC9T/vioDlPtT9of46aD+z&#10;j8Jta8d6+HktbAKsFlA4Et1Ox2xRJ/vHH+6oZv4a+NvCvxC/bf8A2j7C08V+ELLwn8L/AAnfxfaN&#10;OTU4ld54X5Rm3pNKdwwd2xFbO4YFfRf7e37POp/tMfs8aj4X0G4S38QWd5FqmnxXDbYp5Y9yeUzf&#10;w7kd9p/vba+UPCP/AAUH+MX7O/g7SvCfxO/Z71p5tHtotPi1a3eW1iliiQRh8tDJG7fL95H20wid&#10;18Hv2yPjD8Jf2gdC+DX7Rmj6atz4idIdH8SaXGqLLJK+yLds+RkZ/k+4rKz/ADV6R/wVC8XeIvAv&#10;7Kepaz4Z17VfDmpwarZqL3SbyW1l2M+1k3xMrba88+Hv/BTf4CfGTxloFr468JzeFPEVrMRp+p+I&#10;rK3urewkcp9y4zvi3Mq5bYq/IpZhXo//AAVQs1vv2IfHE6/N9ln02df/AANgT/2egDwb4W/8E9fG&#10;Pxe+Fvg/xlf/ALSXjpW8RaLZ6q1qXml8pp4Ek2b2uvm279vTtXH/ABy8DfGr/gm3ceFPHnh/4v6z&#10;498F3GpLYXui65K/k+ayO+xonlddrpE371drJtrp/wBnr9uL4v8AhT4E+BNB0H9l7xb4w07TNHt7&#10;G2162nuFt7xIl2JKoWycbfl/v1S+IPgH9pj/AIKGa54d8P8AjXwLF8I/hpp1/wDbbl7ostwzbNm7&#10;Y7b5ZVRpFT5EX5/mpFn2F+1b8SUP7E/j3xjpE01vDqPhVprSbJSVVuYlVD/st+9FfGP7J37I/wAX&#10;PjV+z/4X8e6b+05448IPq63Df2TDLdXEMflXEsSnP2tPveXu+7/FX1H/AMFGLW08G/sDePdN0+Nb&#10;WytbPTtPtoQ3CRfbbWJV/wC+f5V8x/st+Ov2yPh/+z14LsPAXwl8I+JvA62jT6Zd3V2iXUsUrvLl&#10;l+2p/E7fwUyD0L/hjf8Aa98PybtD/afa/A+7/a3n/wDoLLLX3P4Ns9W0nwfolr4gv49S1m0sYYtR&#10;1BF2JPcLGollH3flZtzfd718bfDr9qr9qW9+IXhzQvGX7O/2DSdQ1K3sr7VbET+VZQvKqvcfekXa&#10;ilm/4DXWf8FS/izqfwp/ZL1dNKma2vPEt9FoHnxttaOOVJZZf++ooXT/AIHQBzvj7/gp1o3/AAnl&#10;z4O+EHw81340atZs63MmiO0Vv8vDGJlild1/29ir/dZqpaX/AMFQU8J+JLDS/jN8HfFvwigv22wa&#10;neq9zCPVm3RRNtH+wrn/AGa9d/YM+A2k/Av9nHwhbWdrGNb1qxg1bWL3biWaeVN+xj/diVvLX2XP&#10;Vmr0r4+fB7Sfjx8I/E3gjVbe3lXU7OVLaWdM/ZrnYfJnX/aR9rUg907bRdasfEWj2Wq6XdQ32nXk&#10;KXFvdwSb4pY2Xcrqw+8pBrnvi18TtH+DXw71zxt4gaf+ydIgE8y2sXmSNlwioi/3mZ1X8e1eXfsR&#10;/A3xn+zp8C4PA/jPW9P1y6sb+d7CbTHkeKK1fa3lfvEVuJPNPT+MV0f7T/7Rmg/sxfCjUvGOuOst&#10;wmbfTdMD4e/umGUiXP8AD/EzfwqrfSrJPMPhZ/wUV+GnjK41Gw8XRap8J9YtbMaklh4zhFqbm1ZN&#10;6ywPn58phtv3m3fJur6P8EeN9E+I3hfTvEnhvUIdV0TUI/Mtr2D7kq7tuR+KmvzC/Zp8Wa/+158f&#10;5Ph9+01oWj+J4n0D/hI9Dt7jT0tLuy817eWKJJYNsnlNBKzbHdvurur9StC0TT/DOjWOlaVZwadp&#10;1nClvb2lrGEiijUbVRVH3VxURKkatFFFWSFFFFABRRRQAUUUUAFFFFABRRRQAUUUUAFFFFABRRRQ&#10;AUUUUAFFFFABRRRQAUUUUAFFFFABRRRQAUUUUAFFFFABRRXO+MtP1fVvCWs2Xh/UV0bXbiynjsNQ&#10;aJZVtp2RvKl2srK+19rbT6UAVfiB8TPCnwt0GTW/F3iLTvDelxnm51C4WJGbn5F3feb/AGV+avjf&#10;xB/wU4/4TzxlD4W+APw31v4oXi3CLc6k8T29qsW/DOq/e2kH78vlKtfNn7EPwP0P9rf4v+P0/aB1&#10;jxF4p+IXhO4VH0HVNSdYnjV2ilDY+b91KqrtR1X5161+kfin4g/Br9krwTBBqeo+Hvh3okS74NOt&#10;YVieX+EvFbxLvlbpllRulSUexJ937u2nV49+zd+0z4S/ai8Jal4l8IRajBp9jftp7rqUKRysyqj7&#10;1VWb5WD+v8Jr2GqJPzE/Z+U/sr/8FPviF8N2/wBD8L+Po3vNOi/1UIdv9Kg2/wC5m6t1/wBquk/4&#10;K+6PfeGdN+D3xX0oCG98K+IfKE6f60O22eI/8Ba1b/vqqX/BWbwvfeAvEHwj+O+gRhdV8M6pHYTy&#10;Y67X+02vy/3QyXC/9ta9u/bw0ey+PX7BfifW9Gga8gfSbXxTpsm35liTZcM//gOZf++qko82/au/&#10;Y3vvFupab+0J+zrdnQPiL5S6s9rp4ES6yrpv81F+75rq3zK3yy7zu+bO/wCWf2sf2rtK/as/Zn0S&#10;fWLL/hHPi/4C1yP+0dKkBiVoHR4pZYVb5v8AWrb7k+8mPT5q/Rj/AIJ9+Pn+JH7H/wAM9RlmSW6s&#10;9O/siYJ1X7K7W67v9rZEjf8AAq8t/bm/4Jz6V+0nIfFnguSy8NfEYFfOmuNyWmppwP8ASNqMyyqO&#10;VlVeeVb+FkAPUviX+0P4l0X9jm0+Mfg/QbPxFqh0Sy1uXT5i/lJFKiPcP8nzfuldnb/ZRqk/Zi/b&#10;D8DftDfDbRNbHiPSdP8AFbW6pq2gTXSQzW1yq/vdkTtvaLdyj/N8uP4t1b/7Jvwi1/4I/s8+E/AH&#10;iu+sdY1XRobiCW5093e3kjaeV0Qb0VvlR1T7v8NeTfEb/glj8BPiFr0+sR6HqXha5uGaSW38P3wg&#10;t3Zu4idXVP8AdTatIPdPIP8Agqp8S/g54q+Eo8N2tzovin4pT31tHo/9jtHc3tn+9/e+a8f3UZNy&#10;+UzfMzo235OO8/au8L6x4Z/4JS3Og6+G/tzTfDOg299G33kmiuLPev8AwEqfyr1f4HfsC/Bf4A6t&#10;BrXh7wv9t8Qwtvh1jWZmuriI9igb5Ebr8yIrV71reg6X4k0m40zV9OtNV06cYmtL6BJYZP4sMjDa&#10;1MDwn/gnrcC5/Yy+FT/3dMdP++Z5V/pX0VWbo2i6f4f0u20/S7C30ywgXZDa2MCxQxL6Ii/KtadU&#10;SfEP/BX7V2039j+4t1P/AB/67Y25/DzZf/aVZH7OH/BRv9nrwX8D/AHhPWPGE+i6nofh+w0+6jn0&#10;e8dPPit0SXa0UT/xK1fcesaHpviCz+x6pp9rqVsx3fZ7yBZU/wC+WriL79nL4T6j/wAffwu8GXm7&#10;/n48PWj/AM4qgZ57ov8AwUK/Z48QTxQ2nxQ0sSyNtVLiC4t//RsS15V/wV88C33i/wDZNF/YwtL/&#10;AMI9rtrqlxtPKw+XNAzf99TpXtGpfsN/ATVL1LuT4VeG7adG8xWsbX7Ltb/di217Nqml2mvabeaf&#10;f28V7p95E8E9tPGHjljZdrIy9GVlzxQM8x/ZY+J2ifGL4B+CvEGi3kF3C+m28FzHC+TbXMUSLLE6&#10;/wALKw/9Bb+Krf7QX7QnhL9mr4ey+MfGE8/9npPFbxW1kEa6upWb7kSOyhjtDP8Ae+6jV+cn7V37&#10;ON/+xb8QNC1/4P8AjTxd8OPBfiK72a5qSNLLpej/ADjylbyvnlX73yOrt8v3m317D4H/AOCa+qfF&#10;LxNo/jL46/GK++LNlbqlxY6Zbyym0ljfDL+9Z/8AVP8A3YkTd/eoHyn2Vovxu8J6x8H7b4ntqLaX&#10;4Ml0/wDtQ32qQNbtFb9dzo/zdu33v4d25a/NT4deP/Df/BQb9sCTxT8R/FWk6B8OPCMi/wDCOeD9&#10;Yv4beXUWL/J+5Zvn3bd8v3v4Ivu/d9r/AG2fh/8AF39or4reEPgV4U8Mah4T+EEbQzan4mitVNlK&#10;qpu2/IduyFPlSJtu6Uf7KNXsviL/AIJvfs/eJvCmn6Jc+BLe1exs1s4dU02RrS8YKP8AWytFtWWT&#10;/blVqYjwX4iBfAv/AAWR+H19PJ5Nv4k8Pctj+JrW6t0X/vu3T86/QrUdQtdHsbi9vJo7S1t42lmu&#10;Jm2JGijczMx+6uBX5BfHD9mvRf2Kf2xf2erzRtf1rUvDN9rVqyvrkqSvaLFdxLMisir8u2Xd93+K&#10;vr7/AIKwfEjU/h/+yRqFrpbtBJ4k1ODQ55lOHWB0lllx/vLblP8AddqAPKtc/be+N/7U/wARtY8J&#10;/sv+HrW38OaUyrc+MdYiUl+q7v3v7uJHP3E2vKwTd8vzKt/WviB+29+zRBJ4j8a6f4a+MHhS3j87&#10;UF0SNYbi1iHLsvlRRNlV6t5UqrX03+xN8GdO+BX7NvgvQbSER311YxapqkpX55r2dEeXd/u/LEv+&#10;yi171SEeRfs2/tFeFP2nPhza+LfC1wwXd5N9p9wR9osbjHzROB9flb+Ja9cXpX5q/sSpB4B/4KRf&#10;tB+BfD0n2fwpJaz3/wBit/lhjniubcIoX/Y+1TpX6VL0qxyFooooJCiiigAooooAKKKKACiiigAo&#10;oooAKKKKACiiigAooooAKKKKACiiigAooooAKKKKACiiigCGSRYY2d2CKq7mZv4a+Jvjl/wUg07T&#10;/E7eAfgboTfFn4hTExL9gVpbC2cfeLMn+v28/cZV5+/xX15448F6X8RPCOteGdbg+06RrFnLZXcf&#10;ILxSIUbaf4W5r80v2G9Ub9i39rTxf8AvGlraRr4gnVtD8QG2SOS6f/lgvmfe8qVP4NzBJU2feZ6g&#10;qJ1l/wDBT9vzVLFPGDfFXRbHXY089PCtvPEqr/0y2/Z/szN/vuy/7dej/sR/tzav8XvFOpfCf4pa&#10;SPDXxa0kupUR+SmoeWP3v7sn5JVA3Mq/Ky7mXgYr7cr8y/8Agq54Fm+E/jP4a/tC+E1Ww8SafqsV&#10;heyrt/fyojS2rOuPn+WKWNs9V2rTA4D/AIKHeFfFP7MP7VWnfFTwBrsngu38e2Ulle6tbImyC4wk&#10;d1uXacBk8qXd97fvZfmXNfSvwc/4JhfDzR9TXxd8TNb1D4zeLbkrdSX2szO1k7E7g3l7maX/ALau&#10;6t/dFej/ALZnweh/as/ZP1Wy0q3afVns4vEOgqV+c3CJvRQP7zxO8X/bWvjr9nn43/tcfGP4K+EP&#10;Afw28LweHbDTLNdOn+IGtR7fMiRmWPyfNXb8kexCESVvk3fLmkWfox42+Jfw7/Z48I283iPWNF8E&#10;eHrWPy7W3ZkgXav8EEKDc3+6i12Gia1Y+INGsNV065ju9PvoEubW4i+7LG67kZfqpr4n+GH/AAS5&#10;8OTa0PFfxu8Vav8AGHxfKFMn9oXMq2SN/d+95su3/aZV/wBivtjSdIsfD+lWmmadZw6fp9lEsFta&#10;2saxxQRKu1URV4VVXHFWQcP+0R8E9M/aK+EOu+AdWun0+11RYsXsUSu8EkcqSKyq3fKflmp/g/8A&#10;B7SfhD8ItE+HVrcXWuaHpto1nu1gJK88TMxZH+RUK/MV27fu4FejUUElHT7G10mzitLG2hsrWJds&#10;dvBGqIq/7KrV6iigAooooAKKK5nVPiP4T0Pd/aPijRrAr977XqEUX/oTUAdNRXld5+1J8HNOYpcf&#10;FbwWjr95f7ftWb/0OqDfthfBBf8Amq3hUf8AcTi/xoA9jorx+H9rj4JXPC/Ffwhn/b1iBP8A0J66&#10;LSfjz8M9c/5BvxG8Kaj/ANemt2sv/oL0Ad9RWfputafq0Zew1C2v0/v28qy/+g1oUAfJPjT/AIJo&#10;/CD4h+PL7xPrsnie7fUNRl1S80kay32Ked3Lv8uzeq7nb7rLX1Npel22jada2NjBHaWVrGsEFvGu&#10;1I0VQqoo/ugVoUUAFFFFAHzP+2T+xrD+1nH4NmXxRL4V1TwrPcXFpMlmLpJPN8olXXen/PBP4qd/&#10;wUC/Z/v/ANor9mvW9A0VDN4i06ePWdMtg3+vni3hov8AeaJ5VX/aK19LUUAfHH7Ev7aXg74ofDLQ&#10;vCXibWLfwv8AErw/bJpeo6NrEv2WW4eFfL82Lefn37fmT7yvuyuNjN6L+0z+2F8P/wBmnwbqmpat&#10;rdpqPiZY2GneG7S6Rrq6m/gDqp/dRZ+87dFH8TbVKfHj9hr4OftD3j6n4o8M/Z9ekGG1rSJTa3Tf&#10;75X5ZD/vq1cB8Mf+CWfwG+G3iCHWn0bUfFd1AUeGHxHdrcW8br/F5SIiv/uvuX2qCvdPPP8Agln8&#10;FPElvZ+Mvjr45SZfEnj64aSz85NrtavL5s0+3sksu3b/ALMSsPlcV+gtRJGI02qu1V+6q1yPxY+J&#10;WifB34d+IfGniOf7Pouj2rXM7L95v7iKP7zsVRf9phVknyl/wUy/aU1D4f8AgXT/AIT+CjJe/EPx&#10;6fsUVtaDdNDZu3lMVH96V8xL/wBtf7tc5/wSD8XeO/F/wg8Xr4n8Q3mveGtJ1OHS9D+1t5hg2RB5&#10;UR2+fZte32r0X+HrXz78O9P1vx94H+OP7ZHxGhZLmTTLyw8IWrfcgllT7LFNF/sxF0iX/a81vvLX&#10;23/wTN+Hv/Cv/wBjfwQktu0N9rSza1c7v4/Plbym/wC/Cw1Jf2T6p4o4r4W/bO/4KP6X8G49Z8If&#10;DUQ+KPHdrGwvdQUebYaJyE3ysPleXc6LsPyqzLv/ALjej/sAfHr4gftGfA2PxR4+0W106VLlrSy1&#10;Kz3RDVUXCvP5WML8+5dyttZlfCptp3Fyn1HRSUtMkKKKKACiiigAooooAKKKKACiiigAooooAKKK&#10;KACiiigAooooAKKK+If2/Pjx4ztPFngn4BfCy4k07x746kDzaqjOj2Nmzsm5GT5l3FJWZ1+4sLf3&#10;vlAPfPiN+1r8HfhHqjaX4s+Iuh6VqqNslsfP8+4iP+3FFuZP+BCut+HPxa8HfF3R21XwZ4m0zxPY&#10;rxJLptysvlH+66j5kb/ZYV82/DL/AIJb/AvwX4ZitPEXh+bx3rrLm71fVrqdHlfjdtiidVVd2SPv&#10;NzyzV85/tRfsY67+xjqKfHL9nnUtQ0rT9JbzdX0GWdp0t7fd95d3zSwdN8T7mX7+7+5BXun6p18V&#10;f8FLf2Xp/jV8KU8beGIJE+IHgkPfWc1qds1zaqd8sQYfNuTb5qf7Ssq8vXvf7Nfx30z9o/4K+HPH&#10;emxrbNfJ5V5ZBy32W6Q7ZYv++vu56qyt3r1qrJPk39kr9tvwr8Wv2Z18b+NNf0/Q9U8OhbLxHLey&#10;LCizquVlVfSZfmVVH3t6L92vmX4ueNte/wCCpnxQ0T4e/DzTL6x+DfhvU1v9Z8VX0PlxzuqbNyr2&#10;bY8qxRfebzd77VX5fT7r/gkr4D1r4+eIfFuranOfAV/drf23g6xH2dfOY7pVeVfuxbt21U2ttfbu&#10;XZ833B4R8HaH4C8PWeheHdJtdF0e0Xy4bGxhWOKP6KtSUaVnYwabZw21tCsMEMaxRxpwqqvCrVui&#10;iqJCiiuV8dfEjwv8MdDOr+K9fsPD2mpwbjUbhYlY/wB1c/eb/ZXmgDqqK+R7j9uDWfijcNp3wH+G&#10;Gt/EPDbP+Ek1Nf7N0aP/AG/Nk+Z/9z5WqNf2cPjl8Z1834tfGabw3pkn3vDPw7i+yIv+y10/zP8A&#10;7rI1AHufxK/aH+G/whSQeMfGmj6HMq7vss10r3Lf7sCbpW/Ba8Rk/wCCgGn+M5hD8Kfhf45+Jr/N&#10;tvrTTms9O/4FcP8Ac/4ElegfDX9in4MfCx47nSfA+n32pI/mHU9cH2+53/3w8u7a3+5tr3GGFII1&#10;jiVY4lXaqqPu0AfJy+JP2v8A4heX9h8JeBPhfZSfebWL59Ru1X2MW5P++lpy/ss/HDxd5h8a/tLa&#10;9Cko+a08JaXFpuz/AHJVbd/47X1rRQB8mL/wTe+HWpRFfFninx544Zvmb+3vELyL/wCOItdDov8A&#10;wTz/AGe9BGYPh1a3Ljnfe3t1Pn8Hl219JUUAeM2v7HfwRsh+5+FXhaT/AK7aZFL/AOhCtFf2VPgu&#10;vT4T+Cf/AAQWv/xFeq0UAeSXH7JvwVuU+b4T+Dh/uaLbp/6ClYmofsPfAjUo2Enwt0BN3UW8DRf+&#10;gMte7UUAfK19/wAE0/gLLcC5sPDOpaFcr9ybTNau0df93dI2Kp/8MH33huYz+C/jv8T/AA43G23u&#10;NWF7bJ/2y2ru/wCBV9a0UAfJH/Cs/wBrTwJGx0L4teE/iDGjfLbeKtE+xsy/71v82f8Aeehv2l/j&#10;38O93/Cf/s+Xmr2caZbU/A+oLe7/APdt/mf/AL6evreigD5q8Gf8FBvgv4o1D+zNS8QXHgfWl/1u&#10;neLbR9PeL/fd/wB0v/fdfQeja1YeIdPivtMvrbUbKUfu7i0mWWJv91161k+Nvhr4V+JGniy8UeHN&#10;L8RWg/5Y6nZpOB/u7h8v4V88a3/wT58H6NqU2r/CzxT4m+EetsfM36BqDvaO3/TW3ZvnX/Y3qtAH&#10;1fRXyB/wlH7U/wACGH9vaDo/x28NQ/evtBH2DWAn95oPuM3+wit/vV3Xws/be+FvxS1L+w5NVn8G&#10;eK0bZJ4f8Vwf2fdq/wDcXd8rt/sqxagD6FooooAK+P8A9vD9mH4h/tTXHw+8N6Prmn6Z8P7fU1m8&#10;QQszrdf9dU/hk2JvVV+X5pe4+79gUUAfnn/wVQvNJ+Fv7Kfgz4W+HEj0Wy1bVrXTLa1VykK2Vqm/&#10;5m9Fl+z/AHv97tWO3xW8f/taW9j8G/2dTc+GPhR4ftoNG1f4lXaNE89vFEqeVa/xfMqfdX52ym7y&#10;k3b/AK4/aQ/ZP8AftT2OhW3jm21CQ6LctcWcmn3jW7bX2ebE3G1kfy0z/ENvysvNed/tk/FK1/Yx&#10;/ZXmtvh9oH9lTybND0OPTrRvs9g8qt+/dl4DKN7Lu5eQr975qko+GvFnwI8O/Eb46aD+yz8HYpIv&#10;C+g3Rv8Axz4sdfNur26i+WV5X/uxB/KiT5U82Vv9+v098beNfAf7I/wTfUr9otC8IeG7RLazsYOX&#10;k2ptit4l/jkfH82b+Jq8X/4J/fszw/su/A248R+LhHZeM/EEX9ra9fXh2tZQKu5Ld2b7oRdzP/tM&#10;/wDdWvl/b4h/4KwftJSbmvNF+AHgyf8Ahyj3h/8Aj8v/AJCi/wBr74B9A/8ABP34v/Gr9obxJ43+&#10;JHjB4dP+F2qyGPQNJkhw6So+z9w3UxKqlXZvvyfd+69fblZfh/w7p3hLQdP0XR7OHTtJsIEtbW0t&#10;12JFEq7VRfpXhP7YH7YXhr9kjwXDqV9b/wBu+JNQlEWmaBHciJ58H55XYhtkS5+9tPzbV91oR9G0&#10;VzHw/wDFTeO/BOheIX0m+0NtUs47s6ZqSBLi33ru2SL2YV09AgooooAKKKKACiiigAooooAKKKKA&#10;CiiigAooooAKKK/PP4n/ABw+LP7YPxs1/wCEvwD1keEPB/hmT7P4i8dxO+9pd2NkMq/MPmRlXZ8z&#10;bHbcqUAfoZX5oftVeJI/2fP+Cn3wn+JniXdH4Q1TSvsDX8q4itmZLi1l+b/pl58Urf7L16V8Ev2A&#10;viH8GfjDoXiWT9oDxJ4k0CKVrjVdJkE9v9uZVPlKwNxKrru+9u9P9qvdP2qv2YvDf7VHwuuvCeuH&#10;7BfQv9p0nWIY981hcf3sfxI33WX+IH+8qsIGe1xyLNGrowdWXcrL/FWD8RJtDt/h94mm8TFf+EbT&#10;TLltT3fd+y+U3nf+Obq/Oj4c/Er9rb9jG0h8BeIfhRf/ABm8KaavlaXqGjebPKsC5VFWeKKRtg42&#10;pNHvVfl+7txseKbH9pv9vzb4W13wnJ8CPhRLOramL4OdQu0UBvKKvseTnkfJEnPzbtlA+U6f/gjT&#10;p2o2n7L+vz3IaPT7zxRcy2KuPvKtvbo75/u7kK/VGr78rj/hj8OdC+EXgTQ/Bvhq1+xaHo9sttbR&#10;7vmx/EzH+J2YszN3ZjXYVZIUUVTvb2DS7Wa5u7iO3tYU3ySzPtVVH8TMaALlcX8Tvi54Q+DXh2XX&#10;PGXiCy8P6cuQj3kmGlb+5En3pG6fKuTXzz4q/a+8R/FzxFceDP2c9AXxdqED+VfeMtSDJomnHr9/&#10;/lq3H/xO+tn4ZfsS6Pp/iRfG3xV1m5+LvxBf5xqGtJmys/8AZt7X7i7f/wBlUoA5k/tCfGf9pRjB&#10;8E/CH/CG+D5Mr/wn/jGHaZU/vWlp/H/ss25f722un8BfsF+DLXXF8UfE3UtS+MXjJvmfUPFEnm2s&#10;X+zFa/cVP9lt9fTiKsa7VXaq1JQBUs7O30+1htraGO3giXZHFEuxVX/ZUVboooAKKKKACiiigAoo&#10;ooAKKKKACiiigAooooAKKKKACiiigArzr4qfAbwB8cNLFl428KafrgRNsdxNFtuIP+uUq/On/AWr&#10;0WigD44b9nn4z/s4s1z8FvHLeMvC0Xzf8IH42m37F/uWt1/B/dVfkT+9vrrvhd+2/wCFPEniJPB3&#10;j7TL74T+P1+RtH8SL5UU7dMwXH3XVm+5nbv/AId1fTNcN8Vvg74O+NfhttE8Z+HrTXrLGY/tKYlg&#10;fH34pV+aJv8AaUigDuaK+L/+FZ/Gz9kFvtfw4vrr4vfDWE5fwXrEmdVsIv7tnN/H/u/+ON96vcfg&#10;P+0x4H/aB0yVvDl+1rrdn8moeH9UTyNQsn/iV4v/AGZcrQB6/Va7tYdQt2guYY54W+9HIu5WqzRQ&#10;B5N+1V4R1vx5+zj8SPD3hsyHXdR0O6gtYYfvzPsP7pf9/lP+B184f8Ek/HXhHVf2Zbbwlpfk2viz&#10;Qr+6fXbJ8JcSPLMzR3BXqV8oxxbv+mW30r7or4t/aO/4J6w+OPHzfFD4Q+K7n4V/EqRzLPcWJdLW&#10;9kc/O7+X80Tt/Gy7lfnchLM1QM97/aI/aC8K/s2/DDUPGHimf91EpSzsI2xNfT/wRRcf+PfwqN1f&#10;Dn7GfwD8R/tefFi4/aV+Nlv9qsWn3+GdCcH7OwRvkba3/LCL+Bf433M3+30fhX/gmh48+JnxHsPE&#10;/wC0f8Tz4/sdMOLbRbG4ndJ14JVnZU8pM/eSJfm/vLXpn7aX7ammfsz6TYfDz4fafBrXxSv4orPT&#10;NFsYd8OmI2Fid4l/i+75UP0/h+8DNT9tr9vHQf2UtFTSNMFtr/xEvo91tpUr5itI/wDntc7TuC4+&#10;6n3m/WvaP2c/iyPjt8EvCfjz+zJNHOt2huHsZG3eU6uyNtbupZSVP93bX5HftNfss6j8EP2cY/H3&#10;xO1N9e+NHjzW4YpI7mQyvYwbHlly38Uu5YUZui7tq+tfsP8ABLwSfhv8HfA/hV41jl0XRbOwlCHI&#10;8yOFFf8A8eDUwkdzRXO6P420DxJrWtaNpWs2Oo6rokqQanZ2s6vLZsy70WVf4dy+tdFVEhRRRQAU&#10;UUUAFFFFABRRRQAUUUUAFFFeKftXeJvid4Q+Cur6p8JNEh13xjDIjJbyJveOAfNK8UX/AC1fgKE/&#10;28/Nt2sAen+Nf7U/4Q/Xf7Dx/bX2G4+xf9d/Kbyv/HttfCf/AARp1vSLr9n3xbpcLx/8JDa+JJJ9&#10;SjYfvdssEXlO3+yfKlX6o1esfsb/ALe3hT9qCxXRNQWPwt8RrWPN5oUz/LOV+89qW+8v+x99f9r7&#10;1fOH7RH7P3xM/Y1+OmofHr4FWD6t4X1OR59e8OW8bMkKs2+VWiTloGfLKyf6rH92pKP0+/Gvzw/4&#10;Kh+OvGHwl+IHwN8XeHPEmo21lb6w/n6GtwUtbiWJ43RnVfvbkeWJt38J/wB6t/wv/wAFifgtqXho&#10;Xmu2XiLQtZRf3mlx2a3WX/uxSqwVvq+yvlj4j/tXWvx6/aN8CfEX4o+F/Emg/CPw9BPqfhrRbPTf&#10;tUustDKm92Z9sbfOis/8KpFszuO9iQ4xP2XoriPg98VNC+Nvw30Lxz4aeaTR9YiaSD7RH5cq7XZH&#10;Vl/vK6Mv4V3FUQFFFfOX7QP7Uz/DvWrf4feANJ/4Tz4uaopNpolu+6OxT/n4u3H3FH3tvy9P4V+e&#10;gDuvjl+0R4N/Z98L/wBq+KdQIuJ/ksdKtR5l9fSf3IYv4v8Ae+6K+fdP+DvxN/bKuoNa+Mct34C+&#10;GO5Z7D4eafO0V3eL/C+oS/e/4B/6B/F33wL/AGTj4a8Uj4lfFPVP+E++LNyvmPqNwu600z/pjZRf&#10;w7f723/d219L0AYXhPwfongHQLXRfDml2mi6ParsgsbGJY4kHsBW7RRQAUUUUAFFFFABRRRQAUUU&#10;UAFFFFABRRRQAUUUUAFFFFABRRRQAUUUUAFFFFABRRRQAV8//Hb9kXwv8Yr6LxPpl1c+CfiRY/Pp&#10;/i7RT5Vwj/w+aq/61f8Ae+b/AGq+gKKAPkHwT+1J4q+Dfimz+H/7RdlFpF3cP5Wk+PrRdmk6txjE&#10;rf8ALCX67f8AdTjd9cQzJPCskTK8bLuV1+6a5z4gfDvw38T/AAve+HvFOjW+t6PeLsltbpcqeuGX&#10;+63J+Zfm5r5L/wCLg/sB333tQ+In7Pe//rrqfhdP/asC/wCdv8QB9u0VzXgfxxoXxE8MWHiLw3ql&#10;vrGi30fmwXVq+9H6f98tz92uloA5nxtZa9qng7W7TwvqVvo/iOezlj07ULyDz4re42nY7p/EFb/9&#10;TV8r/sV/sJ/8KV1K5+I3xLvV8XfF/VZZJ59QlkM6WG/72x2+/M/8cv8AwFeNzP8AZ1FAH5u/8FGF&#10;T4pftgfs2fCuSJntWvk1K8VfvPBPdIjf98paS/8AfVdl+2t+3Fqnh7xEnwU+CSt4i+KuqP8AY57m&#10;yXzv7LLfwKfu+fz3+WLHzf7Pyh+2F4s+JWtf8FKNXtfhpa37+NbW1t9E0VkgKywpLZbZpYt/3FH2&#10;idvN+6uS/wDtV95/sbfsY+Gv2S/CN1rms3Nrq/xBvoGm1vxFcPhIE+88UTP92JerO3zORubHyokl&#10;DP2Hv2K7f9l7QbzXNfvm134la/H/AMTfVGlZkiVm3mCPP3vn+Znblmr6W0vxFpOvXF/Fpup2uovY&#10;3TWd4tpOsn2adQrNDJt+6+GXKtz81fnd+0N+3d4y+PfjZvg3+y9BcatqE5aHUPF1qNiqvKObdv8A&#10;llEv/Pw3/AP4Xb6P/Yn/AGOLP9kfwfqCy65c+IfFmveVLrN55j/ZfNTftWKL0Xew3t8zf7P3aAPp&#10;uiiiqJCiiigAooooAKKKKACiiq19ewadayXNzNHb28a7mllbaq0AWa/PT9mv45eNfgh+1946+B3x&#10;h1u41X/hKNRk1fw5rt2vlLO8p+VU/uJKqbVRflSWLYn3q/Quvkb/AIKGfsv3Xx4+F8PiLwpFJF8S&#10;fCDnUtGuLYf6RcKp3Pbqw53ZUMn+2o/vNUFRMH9sT/gnnpfxoun8f/Dm6XwX8W7OT7XFeWr/AGeH&#10;UJV+YeaV/wBXLkfLKvP9/dkMvGfsu/8ABQjV9B8VD4QftHWbeD/HllItpBrt6qxQ3R/h+0fwo7fw&#10;yr+6f/Z43fQH7Ef7Tlt+1B8E9P1y6McXivTcWOvWo2qy3Sr/AK0J/Ckq/Mvb76/wVo/tM/sg+A/2&#10;qPDcVl4qsmtNYtQRYa9ZBVu7Xknbux88ef4G/wDHW+agf+I7vVPgX8Nde1ptX1L4e+FtS1eRvNbU&#10;LzRbaW4Zv7xdkLZrk/2nfhF4n+M3wwl8I+D9fsvCV1qEiafqOpzWpkmTSZTi7hgKn5XdVT/ZbZt+&#10;XO9fSfBPg3Tfh/4Q0bwxpKyppekWcVjarcSNK/lRptUM7ctxXQ1ZBxvwq+G+ifB/4e6B4M8NwG30&#10;bR7ZbW3WQ7mbn5mZv7zNuZv9pjXZUV8r/tAfHjxN4p8bn4JfBeVZ/Ht0u7WvEP3rbw1at952b/nv&#10;/dX/ANmoAPj1+0V4k8QeNn+DnwRhh1T4hSD/AImuuSHfY+HYP4nlb/nr/s/+hN8ld9+zv+zR4d/Z&#10;40CdbKSbXPFWpv5+teKNQG+71GUnLbm/gXdzt/Pc3zVsfAH4B+Gf2e/Ba6F4fV7m5mbz9S1i7G66&#10;1G4/illf1/2ei16lQAUUUUAFFFFABRRRQAUUUUAFFFFABRRRQAUUUUAFFFFABRRRQAUUUUAFFFFA&#10;BRRRQAUUUUAFFFFABRRRQAVXuIIryGSGeJZYpF2sjLuVlqxRQB8V+Nvg/wCKv2NfFGofEf4OWMut&#10;/Du6l8/xP8O0b/Vp/HdWH91l/uf+y/c+nfhP8WPDPxr8EWHivwnqK6jpN4vHPzxP/FFIv8Lrnla7&#10;evjb4sfCrxH+y744v/jL8INOkvdBuH83xl4Dh4iu4v4ru1X+GVfvf/W3LQB9k0Vxfwq+KPhz4xeB&#10;dO8V+Fb9dR0e/XcjZ+eNv4o3X+Fl7rXaUAYf/CL6N/wk3/CRf2XZf299m+wf2n5C/avI3b/K8372&#10;zd823OM1+Z3xM8UfHP8A4KMfFHW/hp4a0zUPhj8JtF1FrLXLvU4mWVmjbDpcbP8AWS91t0bb93c3&#10;8VfqVTFjVN21Qu771Az468Qa78Ff+CWPwVjt7Cwe71jUuIrdHX+0tbnRT88sv8Eab/8AdTf8qlm+&#10;bw7wp8Xv26v2l418UeDNO0f4b+E7kB7T7bZ26pKn8Lr9pSWWQMD99UVW/ho+GPw+tv2xv+CjvxW1&#10;3x/Gms+HPhrc/wBm2GizjNuzxTPFArI33k3RXErL91nb+58p/TypA+A/hp+2l8VPgd8QtG+H37Uf&#10;hyz0iPWn8rSvG2n7EtJX3gfvdv7vb8y/Mm3Z8m9Pm3V9+V8n/wDBTzQ/D+s/saeN5tdWHzNONtda&#10;bK/34rrz0RNn+0yu6f7rtXc/sO+KtX8afsnfDDVtbLvqMmkLE0kn3pFiZokdv95EVvxpAe70UUVY&#10;gooooAKKKKACvKP2ivgLpf7SXwxvPBGta1rWi6XdSrLK2iXCRPNtyVWTerho9+1tvqq+lXP2gvjR&#10;on7P/wAI9f8AHXiA+ZaaXDvitVfY91O3yxQp/tM5A/2eW/hr887az/bp+LHgt/jXo3i2HQbaWM6j&#10;pngy2bZLLa/fTyrVonilUqRt8197e/y7oKidha/8E7f2gPgQ6TfBT4+TfZIiZV0fWPNt7YN/d8r9&#10;/FLx/eRav2v7Tn7ZXwJ8uL4l/BGP4gaXGrM+peGlzO6j+JmtfNRP+BRJX0V+wn+0pd/tRfAW08Va&#10;rZx2fiCxvZdK1RbddsUtxGqPvRf4Qyyo2P726vo6gOY/GP4SftT6J4b/AG6tM8T/AA28MeINK03x&#10;9Oth4o8EXEC74bqV/mmg28Nhz5vO1s+avyq1fs2vSsO+8L6Rfa5ZaxPpdlPq9kGW2v5bdWuIFYFW&#10;CSfeX5Wbof4q3F6VYSFoorxz9pb4+6f+zz8PX1t7eTVPEF/KtjoWhw8y6heP91Av3tv978h8zLkJ&#10;OL/am+Pmt+G77TPhb8MYl1X4ueKFK2iZ+TSbU/fvbj+6F+baPVfordr+zl+z3o/7O/gVdKspW1Xx&#10;Bfy/bNd166O651G6b77s2Pu53bV/9mZmPLfsp/s93/wzs9U8beObhtY+K3i5/teuai3zfZg33bSL&#10;+6iDb93j5QPuqtfRdABRRRQAUUUUAFFFFABRRRQAUUUUAFFFFABRRRQAUUUUAFFFFABRRRQAUUUU&#10;AFFFFABRRRQAUUUUAFFFFABRRRQAUUUUAFFFFAHxN8UPDGrfsSfEq6+K/gaxmvvhPrk6nxl4VtVz&#10;9gdv+Yhbp/D/ALa/+y/6r7B8L+J9L8aeH7DXdDvYdR0fUIVuLW7t23JKjdGFWtQ0+21SzntLuCO4&#10;tJ42ikhlXesit95WWvjHwfdT/sG/GO38GalPLN8DvG98x8P3szEr4fv25a1dv+eT/wAP/fX/AD1a&#10;gD7cooooA/Nj42f2r+wD+2JffGi30e81X4TfEFfs+vmxXc1heM6s7/725fNXd97fKtfSmk/8FCP2&#10;e9an0qCz+JljLc6pcR2tvE1rdIwkkYKu8NF+6Hzfefate/65omm+JNIu9L1fT7bVdOuk8qeyvYFl&#10;hlU/wsjfK1fO11+wD+zT4fvrjxFefDjR7EWu66lmu764W0iVfmZmieXylQc/w7ako9Z+N/wS8Kft&#10;B+Arrwh4ysWu9KndZUaGTy5YJV+7LG38LLub161S8Z/Ej4d/sv8AwzsH8Q6vZeFPC+k2sdhY28zF&#10;naKJFVYoYx88rBdowoavkj49f8FRLeXXm8B/s/aBN8SPGl07QQ6nDbPLaRv6wxL805+983ypxu+d&#10;axvhP/wTa8X/ABi8VJ8RP2o/FV54k1eY718M295lIl3bvKllT5VT/plb7VH9/qtAH3n8M/iJonxb&#10;8D6J4y8N3f23Q9YtlurWboSvdWH8LKwZWXsymuurzaw8UfDX4P33hf4b2mo6B4Vvb0mDRvDNu8cD&#10;MMO/yRLzztb5v4m77mr0mqJCiiigAoorM1LWLHSEtzf3tvYrcTLbxNcSrF5krfdRd33mb+71oA/P&#10;T9qLxHYfteftr+Bv2fU1O2i8F+Fp/wC1/EaPdKv266VN32VPm+ZlRvK+X5l86b+5X1j+1h8crH9m&#10;T4A+I/FoMUV7a232PRrTYu2W8ddsCKv91T8zD+4jV5B+05/wTR+Hfx71a+8TaLPP4E8e3ErXMmra&#10;eu63u5yd2+aDj5t2TuRkb+Jt9fCv7QPhX9oH4P6x4Bs/2gbTU/id8KvCWq/bI7uzn863u13L8k11&#10;s83nbsH2j5trsqVJR2n7MP7Mn7XupfBa00nwX4lsvhT4P1OdtZVru5a3vrt5URfM3RRPKnyInykp&#10;Xt3w7/4JwfFq/wDHWga38W/jnqXi/SdOvI7qbRheXt0l2qPu8nfLKu1X/i+WvqD9n39sb4WftLWa&#10;f8Ih4kjTVfL3y6BqWLfUIvX91n5+P4omdeete6Ug5hKWiirJMnX/ABFp/hXQr/WtXu4rDSrCB7q5&#10;upm2pFEi7mdvyr5L/Zz8O6l+098Wpv2hvF9pLb6BZebYeAdDuk/1Fvu2vfuvaV8f52JT/wBpPVLz&#10;9pn406X+zz4fuZIvDdj5WteO9Qt2xtt1ZHhst3Z3+Vv++P7rV9baPo1l4f0mz03TbaO006zhSC2t&#10;4V2pFGq7VVfoKANGiiigAooooAKKKKACiiigAooooAKKKKACiiigAooooATijivkL9qL9sbxF8O/&#10;ip4e+EPwj8LW/jj4q6uqzy2t/IfsljFtLDzQrphyi7z8yqq/MT81ee3v7X37QP7M3iLw637RHgjQ&#10;D4D1i4Fm3ibwy7sbOVsP+9+d1+Rd3y7V3bG2s22lcrlZ+gFFcB8UPi74d+D3wz1rx9r9yw8NaXbL&#10;cvcWgErSK5VYlj7Mzu6KvO35/vV8beH/ANpD9sf4r+Ff+FieC/hd4Qs/B0gkutN0fUZnfUL+1/h5&#10;85dzDaf4Yt38KtTJP0HyKMivnn9jz9qyw/ao+H95qY05tA8U6JOLHXdGZtwgnP3XRv8Anm4VvvDc&#10;pV1527m8w+NX7ZHxD1X463fwb+AHhPTPFvinTYGl1nVtXlxZWDY+58rr8yFl3Fm+98mzrQVyn2tR&#10;Xwx4L/bE+LPwl+Mfhn4d/tIeEdH0CHxQ32fRfFegSN9jkm3hdspZ3XlmUfwsm5NybW319z0EhRRR&#10;QAUUUUAFFFFABRRRQAUUUUAFFFFABRRRQAVw/wAYPhRoXxr+HOteDPEVt5+m6lDt3hPmhk/glX/a&#10;RvmruKKAPlf9kL4p6/o2qa38DPiPcGTx54LRPsd/I3/IZ0v/AJY3C/3mRdiv/wAB/i3V9UV8w/tn&#10;fCTWtT0zRvix4BTy/iV4BZ7+z2Dm/s/+Xi0bu25N21fdl/jr2H4K/FfRvjh8MdB8a6C+bHU4BK0L&#10;Nua3l/5axN/tI25fwoA72vnr9r/9lNf2tPCOieHp/F2qeEraw1AXVytkPNhvItpDI8W9VZ87djvu&#10;2fN8vzV9C0UAfLFnpv7On/BOjwGwafT/AAxNPEd887fatZ1Yj/yIwLL/AA7Ylb+7XyR4u/4KLfFj&#10;9rP4gW3ww/Z+0ePwidU8xYtW1a5iTUJYlRmZ1ZvkgGz5sJ5kmVyrV9J3X/BMf4ceKPjt4o+I/jfU&#10;tW8bpq1815baDezslva7vvI7ht8qqx+Rdyqq/LtauU/4KKfAK48J+C/Bfxj+F2l2uh+JfhdMky2u&#10;m2iRxf2eJN+BEvy7InLNtHG2WWpKPCfjB/wTZ8W/Bn4O6p8YE8f6p4r+Meg3sPiGe4hZjEFiYvKy&#10;u/72WVPll81ivyxN8tfoj+zT8dLD9ov4I+F/HlhsSe+h231pG3/HteJ8s0X/AH393d1Vkaub+H/7&#10;Yfwj+Jnwdt/G954u0PR9Nkst+pafqd/F5tk23MtvLG3zM33l+78/8P3q+ZP+CPeqNf2vxvi0WO8h&#10;8AL4hin0KK4+4m/z96/7/lLa7v8AgNID9GqKKKskK/Ov9u24k/aS/aq+EX7OGnTs+kwXS6/4k8qT&#10;G2PazbP9l1t1l2/9fCV9++JNesPCXh/Vdd1SZbXTdMtpb26uG/5ZxRoXdv8Avla/MX/gnh8ePh/4&#10;w/aC+LHxN8feMNN0Px/4uu/suk6dqc7ReVY7g+xZZP3bfdt4lTdu/wBH+7USKifdH7Un7Q2jfsr/&#10;AAbvPGt/pw1JLeeCysdJjlEH2mV2+4rbH27UV3+7/wAsq7/wjrifED4f6LrN9pMumxa3pkV1PpOo&#10;KjPCssQdopR93PzbWr4S/asZ/wBqz9uz4Z/A6BTceFvBo/4SDxMmHKO21JPLfnp5XlRq3967evrP&#10;9rD40x/s+fs/+MfG3mIuoWdm0WmK4U5vZT5dv8rfeG99zf7KNQB4ha/sOfs6/Ez4z2Pj7wLeWljq&#10;vhXWvN1bR/DV5E1o91E7fup7fn7O3mIPlXarKrfL8+6vtIdK+RP+CZfwSf4T/szaXrGoxt/wknjO&#10;Q69fzTD955cv/Hum7/rltf8A3pXr67HSqQS3Fryv9o741WP7P/wf1/xldos09rEYrG0b/l6un+WK&#10;L/vr/wAdVq9Ur448UL/w1F+2dY+HM+f8P/hGUv8AUR1ivNZl/wBVF/2yx/47Kv8AFTJPRf2Nfgne&#10;/Cf4Zy6p4oZrn4heL7j+3PEd3MMS/aJcssLf9cg23/e319BUUUAFFFFABRRRQAUUUUAFFFFABRRR&#10;QAUUUUAFFFFABSUtJQB+cP7HP2vxn/wUr/aQ8S6gGuZtK+0aVHNIdxjVbpIolX/tla7fwr3D/gqB&#10;pNpqv7FHxAku4FmksTY3Vs7/APLKX7bEm4f8Bdl/4FXh/wCzjDb/AAf/AOCqHxr8Navfx28viyzk&#10;1HTN2Qt00rxXXlL/ALSo8v8A36evWf8Agqd470jwp+x74n0a9nWPUvENxaWGnWqn5pXW5imc7f7q&#10;pEx4/wBn+9UF/aPk/wDay8fah4p/4Ji/s9210r+dqV9Z2s0qyfeW1t7iBN/97dtVv+A1+r3hfQLP&#10;wf4Z0nQtOQxWGl2kNlbRtztiiQIg/wC+Vr8yv2yPgje+EP8AgmR8IYhaXEl74Tl07UNSWRdrWq3M&#10;Uvm71/2Z50Sv0d+FnxA0r4rfDjw94v0WVJdN1myivItsqy7N65ZGZeNytuVvRlYURFI+Gf2Sd/h3&#10;/gqF+0boNnM8elXdnLqktvu+Vrhri1ff/wCTEv8A31VX/gkO134q1D46eOdRDTajrmvxebdSsrOz&#10;5nlf/a+9OtSfsNu3xO/4KA/tGfE3Sngn8NRI2kRXkEm9Z2eeLynTH3lZLN2/4EtN/wCCW8Nr8K/i&#10;9+0D8JtSvYl13TdZSW3t/m/0m3ieWJpU3fw/ND/39WmBv/8ABZfTbb/hm3wtq2zbqNj4qgW3uB96&#10;NXt7gsPzRP8Avmvtf4a+IJvFnw58K63cqFudT0q1vZAvZpIkdv1avh3/AILBeIrPWvhb4A+HNgXv&#10;fFmv+JYLiz0+3+eVo1imh3bB82WedEX+98/92vuzwf4di8I+D9E0KGRpYtLsoLKOR+rrEioG/wDH&#10;aQfZN6iiirJCiiigAooooAKKKKACiiigAooooAKKKKACiiigAr4y8Dr/AMMk/tZ3ngpt1t8M/ijM&#10;2paFziKw1fpNbn/rr8u3/tkv96vs2vEv2ufgk/x1+DGq6Rp7+R4o0501XQbtG2Pb30B3R7W/h3fc&#10;/wCBUAe20V49+yz8ak+PfwW0HxRKvk6yqtZavalNrW9/F8syFf4f7+3+6617DQAVVurWG+t5IJ4k&#10;mhkXbJHKgZWXH3Wq1Xwj8SP+Cf8A8U/HXxI8Sa3pP7Tni/wzoGoX0t3aaSkt7cfY1Y7vKX/TEXYr&#10;fd/2QtAF7xd/wSG+BHiXxNc6zC3ibQoppPNbStK1CJbVf9lfMhZlX/gVfVfwu+FPhX4MeDLHwr4O&#10;0WHQtEsxmO3hy+5mPzOzN8zt/tNX5TWP7M/xM/4a+1D4G+Jf2hvGelPNpP8Aamha55l1Iurrs3Mg&#10;iN38m3Zcfxt/qHq/+1N+zaP2U/B66j4n/aZ8Z67rd0CmmeHbXzIrm8buS7XT+VF/ebaev8VQUfr/&#10;AEV8lf8ABN3wb8U/B37O8afE26umutQvmv8ATLbUpZJb61tZFT5Jd33ctuZU6rv+b+6v1rVkhXyx&#10;8cf+CcPwT+OH2i7n8OL4S1yQ8ar4ZCWrk/7cW3yn7c7N3+1XjP7TXxS+KP7Sn7TE37PPwd8TP4O0&#10;3QrMXfifxHaytG4b5Nyb4/n2r5qJsUrud23fKua9JttX0z/gmj+y/qNx418Z6h8Rr1tUmlsWukaK&#10;4vrqVV2W6b5ZdiqImdm3f322lvlaSj5itv2IP2kP2JfGF94y+CWt6V47tp7cW1zbS2sS3lxApVvL&#10;eGX+HKj/AFUu/wCWsHxn8c/H/wDwUG+Knwp+B3i3wPdeAprHWWv/ABRabpYvPiiTLv5Uqb4dkXnr&#10;tZm+aVa7uP8Ab+/ak8J+HbL4q+L/AIN6d/wqS/eJ99vBLFLHbsV2Sq/msyB9ybZZY9jbl29a/RP4&#10;f+KPDnxT8NeHPHmhrDeWuqaas9jfNCnnrBLsdot38PzIu5M/eT/ZoA6W1tIrG3jt7dEhhjVUjiiX&#10;aqqv8K1cooqiTzL9oj4vWnwJ+C/ivxrdbWbTbNvssLf8tblvlhT/AIE7LXG/sVfCG6+EXwQ07+2t&#10;83jDxHK2va9cTf61rqf59rf7i7V/3g1ef/tKY+On7T3wr+DUbedoukv/AMJn4mix8rwxHZbxP/sO&#10;+VZf+mqV9f0AFFFFABRRRQAUUUUAFFFFABRRRQAUUUUAFFFFABRRRQAUUUUAfPX7T/7G/g/9qBdK&#10;1LVLq+8NeLtFH/Es8TaRLsuYBndscfxIHw38LL/Cy7mz5f8AD/8A4Ju6dbfETS/GPxX+JPiT4y6p&#10;pGz+zrfxAzm3iKncu9XlkZ1DfNs3Ku77wavtSigdzF8W+EtJ8deGdT8Pa9Yx6no+pQNbXdrP9yWN&#10;vvLXxHcf8EuW0eG+8P8Ag745+OPCnw5vnZ7rwpHMZIpN6qrruV0T5h/ejb+H72K+96KBHnHwL+Bf&#10;hP8AZ48A2vhDwjZSW2mxyNcSzXD757mdtoaWRv4mYKo6dFFeQftIfsJeGfjt42tPHWkeI9b+HXxD&#10;swiL4k0GTa8qr93zE3L8yL8qurI3PzbgFx9TUUAfI3wQ/wCCfugfDf4lr8RvHHjDW/i148gVFs9V&#10;8RHK2u1dquiM7tvXB2sznbxt+b5q+uaKKACiiigAooooAKKKKACiiigAooooAKKKKACiiigAoooo&#10;AKKKKAPjvwav/DNv7cGs+FT+48HfFq3bWdMU/JFBq0H/AB8RL/vpuf8A4FEtfYlfMv7fHgO98Q/A&#10;/wD4TDw8dniv4f30XijTJf8Argd0yH/Z8rc3/AFr2z4Y+PbH4o/D3w74u0w/6DrNjFeoo6puX5k/&#10;3lbK/wDAaAOuooooA/OT/gqx4q0T4W+Ivg78RNG1W0tvip4e1XzrPTWTdNeWGdzmXb0i8xNnP3vN&#10;l2/xVa/Y6/Y/8UfFDx0v7Qv7Qhk1bxbfOl1oug3ifJZJ/wAspZYv4Nn/ACyi/g+83z/di+Df7Hbe&#10;Dfi94l+N/wC1D4u0m+1hNVkXSW1i+iitH8p9sV05baq/Kq+VD/Co5Xoq+m/E7/gqt8BPh35sGn67&#10;feN9QTcPJ8P2bsm7/rrLsTb/ALjNUlH2TRX5lL/wUE/aR/aBYW3wR+B0lhp1x+6TWtTilukVv73n&#10;t5UCf8D3V9v+B9e+JS+CvD48TeFGbxINPtxqbQ39r5ZuvLXziuOMb92MUuYOU+Iv2Y/i94O/Z9/b&#10;Y/ad0j4mara+E9U17XGvdN1DWG+zxNa+dcTBPNf7u+Ke3Zf7+3/drCuLof8ABTT9tSxhsRPd/A/4&#10;d/vJpnjdYr5t+T16NcOu0fdbyot33q+5/jZ+yN8Kf2iL611Dx34Sg1XU7aPyodQhnltbhF/us8Tr&#10;vXr8r7vvHFWI/hTa/AX4H+IdA+Cfhay0vVYrG6l0jT42XbLfMh8p5ZJW+f59vzSN91QtAcxyP7f3&#10;jDR/Af7HfxIk1KO3aHUNKfSLW2l+UNPP+7i2r/eTd5n/AGyqz+wD4Xv/AAj+xz8LdP1JTHdNpX2w&#10;K38Mc8rzxf8Ajkq18r6T+yB+0X+1b4+0LUf2l9ZstO8FaFcLcDw3p80H+mNnldtv8q7vuNIzbtpw&#10;vrX6SWtrFZ28cEESwwRrtjjRdqqv92mBaqGSVYY2klZURV3Mzfw1NXg/7bPxJPwq/Zj8datBIy6j&#10;dWf9l2ZT7/nXLeSpX3UOzf8AAKok87/YfVvid4t+LnxxvAzHxbrrabo7ufu6XZ/JDt/3/wCL/rlX&#10;15Xm37PXw2j+DvwR8GeD1AWXS9NhiuNq7d1w3zzN/wAClZz+Nek0AFFFFABRRRQAUUUUAFFFFABR&#10;RRQAUUUUAFFFFABRRRQAUUUUAFFFFABRRRQAUUUUAFFFFABRRRQAUUUUAFFFFABRRRQAUUUUAFFF&#10;FABRRRQAUUUUAFFFFAFS8sbfUrOa0uYVmgnjaKWN+VZW4Za+Uv2C7qbwIvxM+CV9KTdeAdfk/s9W&#10;b5n026LS27f+ht/wNa+uK+RvHm/4R/8ABQXwD4iTdDpPxI0O48O3pz8n2y1/exO/+0y+Ui/8DoA+&#10;uaKKKAPyg/a8/Z98L+Mf+CmXhLRvHl9qMXhHx7YxPG9hP5Tw3SQvAkS70b78sEP3f+etfdPwv/Ym&#10;+CPwhEUnh34daOt6m0i+1OI39wGUfeV597Kf9zbXh/8AwVJ+HfiPVPBfw1+IXg7T9Q1LxZ4J8TQz&#10;WtvpsDSy7JWX5lVPm/1sFv8A99V9o6Jqf9r6PYXwt7izF1Ak/wBnvI/Lmi3KG2Ov8LL0K1JRq0UU&#10;VRIUUUUAFFFFABXyP+2O3/CwPjT+z38Lk3PDqPiRvEV9Gve3sU37W/398v8A3xX1xXyV4ex4+/4K&#10;ReKrwS+baeBPB1vpyr/zyurp/N/9FO1AH1rRRRQAUUUUAFFFFABRRRQAUUUUAFFFFABRRRQAUUUU&#10;AFFFFABRRRQAUUUUAFFFFABRRRQAUUUUAFFFFABRRRQAUUUUAFFFFABRRRQAUUUUAFFFFABRRRQA&#10;UUUUAFfKH/BRfS59P+Cmj+P9OiZtU8A+JNO8QQbPv7Vl8p1/3fnVv+AV9X1578ffBY+InwV8deGs&#10;b21TRbq3i/2ZfKfY3/fW2gDs9L1SDWtLsdRtG8y2vIUnib+8jLuU/kav14N+wz4zHjv9k/4a6gZG&#10;llt9LXTZS/3t1s7W/P8A36r3mgAooooAKKKKACiiigAooooAK+Sv2KWHir4qftH+NwgJv/Gr6RHN&#10;/eis02p/47KK+rrq4S1hkmlbZFGu5mr5W/4Jpxte/szrr0sflz+INf1LVZf9pmnKZ/8AIVAH1hRR&#10;RQAUUUUAFFFFABWFb+LtFuvEs+gQaxp82t20XnT6bHco11EnyfO0Wdyr86f99L61u1+dHgf/AJTR&#10;/EL/ALFyL/0gsqAPvPVfHXh3Q9Ys9F1LxBpdjq95sFtp91eRxXE+5tq7Imbc25vl+tdJX5Gf8FVf&#10;B3iDx9+2Z8OdE8KxtJ4iuPCqS2McLbZnliuL2VVX/a+T5f8AaNfZ37B37WUf7T3wnU6u6RePvD5W&#10;01y12eWWbok6r/dfb83911bttqCuU+htY8WaJ4f1DT7HVdZsdOvdSl8qyt7u5SKW5k+VdsSt99vn&#10;UYX+9W/X50f8FAf+T5P2S/8AsO2//pwta3P+Ctnxc8Q+A/hp4Q8JaJqU+hWHjG/ltdV1G3YowtYl&#10;TdFvH3Vfzct/eWMr90sKA5T6y1L9oj4VaHqE+m6n8TfB1hqMDeVLa3evWsU0bf3WVpd2a7bRta0/&#10;xDpdtqWlX9tqthcJvhurKdZYZV9Vdflavk/wP/wTB/Zys/CNjFc+FX8XyyxLI2t3Wr3Qe53fNv8A&#10;3EqJt/3a8w+Dv7N/xD/ZD/bWstE+HVnr+ufAzxBYibUknmD29i7I6ZZ22r5qSoj/ACjf5Uu35qAP&#10;u7xJ488NeC2tx4h1/S9BFzu8j+072K383bjds3sN33l/76FZP/C9Phr/ANFE8K/+Dq1/+Lr4T/4K&#10;46NZ+J/iB+zXo2oBmsNS1y9tJ1Rtu6KSWwRv/HWr13/h0z+zp/0Lmrf+Dq4/+KpgfXGk6vY69p0G&#10;oabd2+o2Nwu+O6tZVlikX/ZZfvVjeIviN4U8H3sdnr3ifRdFu5I/NFvqOoRW7sv3dwV2Hy/K35V+&#10;ZB+Ht3/wT5/bx+GHhjwBr+oX3grx7La2l1o+pThiqy3H2dg+0ru2O3mo21f7vzfNu1f+ChHgPSfi&#10;d/wUR+CHhTxBC1zo2saVZ2V3DFK0TtE17dbvmX7tLmDlP0R/4Xp8Nf8Aoofhb/wd2v8A8XV/w/8A&#10;Erwj4u1BrLQfFOi63eonmm30/UYp5Nv94qjn5fmr5i/4dNfs6f8AQt6t/wCDm4/+Kr0L4H/sJ/CT&#10;9nXxs/ivwTo17Z621q9n51xqEs6LE+3d8rt/sigPdPoevN9U/aG+FWgahNpup/E3wfp2o27bJrW7&#10;1+1ilib+6yNJuU18W/tofFLxt8e/2nfD37Lnw/1q68LWM8KS+J9Ut12v5Txea6/fXdEsBVtvy72f&#10;bXr/AIX/AOCWv7PHh/RLey1Dwbc+JLtV/eanqeq3S3Erf7XlSon/AHytAj6o0bWtP8Q6XbalpV/b&#10;arYXCb4bqynWWGVfVXX5Wqlr3jbw94TktU1zXNN0VrtilsNQvI4DO2eQm5vmPzLwP7wr8/8A4c/s&#10;9/Ez9iz9r/QNH+GNn4g8WfBXxW6f2nbyHfb6YGba7yv91Xi4kVhtZ1+T5jVP/gsV/wAjB+z7/wBh&#10;i9/9DsqfMPlP0prl/GXxN8H/AA7it38VeLNE8MCfiA6zqUNoJT/s+Yy7q8m/ba/aOP7L/wCz/q/i&#10;uzg87XLmZdL0hWQsi3Uquyu/+yio7/8AAdvevmn9mj/gnZo/xa8O6f8AFX9oHU9W+IHi/wAT2yX5&#10;028vpIorSKRf3QZo33s+zZ8u5UQHbt+WqEfdHg34ueB/iJcXFv4V8ZeH/E1zbrvmh0fVYLt41/vM&#10;sbttFdfXwP8AHz/glz4QTQ18SfApL74e/EPRx9q00Wmqz+TcSr8wXfK7PFIcYVkdVz97jkeh/wDB&#10;Ov8Aamvv2kvhDeW3iNmbx14XnWx1iQpt89W3GK4xt2qzbHRl/vRM38QoA+l9J8beH/EGoXthpeu6&#10;dqV/Yvsu7Ozu45ZoG3bcOitlPm/vV0Ffgx8PfiF45/Z9/aM+Ifxl8OWUuo+HPD/iubSvEdrBIF82&#10;1up52VHx/C3kNtf7qukXqtft/wDDvx5o3xP8D6J4t8P3cd9omrW63VrMj5+Rv4W/uupyrL1VlZT0&#10;qExyjYsaP408P69q17pem69p1/qlizLd2NtdRyTW+1trb0VtyfN/eroa/NP9hD/lI5+1B/19aj/6&#10;c6+yP2svjYn7P37PnjHxsjxpqdnZmHTFcL815KfKg+VvvbXYOy/3VagR6Do/jrw54k1K707SPEGm&#10;apqFpxdWtjeRyywfNt+dFbcvzetdHX4p/AHR9a/Yi+JX7PnxV125nttA+JOnTwa/5r/JFHLcHY7b&#10;f4Fiks7j/gD1+1lERyOHvvjN4B0vULmxvfHHh2xvbeQxTW9xq8CSxOv3kZWf5WHoal0f4ueBvEF9&#10;FY6V4y8PaneynbHbWeqwSyv/ALqq+a/LT4I/s1+B/wBpj9vf9ovQ/HlhdXun6fqmpXlutrdPbssn&#10;9obOq9flavpfxZ/wSG+B2vaS0ehya94W1IRP5N5bagbhVkx8rOku7cqtj5VZc/3qA90+56K/PP8A&#10;4J//ABq8d+APi74t/Zl+K18+p6x4bjaXQtSuJWd5IF2fuVdvmeJonSWLd8yJuXptVKn7aHxS8cfH&#10;b9pTQf2Xvh1rN14XhuI1k8T6vD8rGB4vNdfvBmjSA7tu5d7PtNHMHKfZ+p/tE/CvQNQuLDU/ib4P&#10;03ULdts9nea/axSxN/dZGkyprtND17TPE2k22p6PqVrqunXK74b2xnSaKUequvytXyl4K/4JX/s+&#10;eGvD9vYar4TuPFeoIv7/AFXUtTuklnb12xSoi/gtfNPxi+GPif8A4Jf/ABC0H4k/DXWtS1L4Ratq&#10;EVlrXhm+u92xxubYezblWXZLt3I3ytnd8wB+q9FY3hfxJYeMvDeka/pU32nS9WtIr+0lxt8yGVFd&#10;H/75YVs1ZIUUUUAFFFFABRRRQB8l/wDBO9hovgn4leBynkjwj461TTYIv7kG5GT/AMe319aV8m/s&#10;vyvof7XX7T/hp+I21DS9XiX/AK727u//AKElfWVABRRRQAUUUUAFFFFABRRRQBynxQvhpPwz8XX2&#10;7abXSLybd6bYXavI/wDgn7pa6P8Ase/DS3Xo9lLcf9/biWX/ANnrvP2lrlrP9nT4qTL96Pwrqjr/&#10;AOAktc/+xfbiH9lX4Wr/ANQK3f8A76XNAHtdFFFABRRRQAUUUUAFfnR4J/5TRfEL/sXIv/SCyr9F&#10;6/O3wRbTf8PmPiFP5Unlf8I5EPM2/L/x4WVTIqIftOf8pYv2ev8AsCJ/6Nv65/8Aa38B65+xL+0Z&#10;pv7Svw90+afwtrFwbfxfo8UmxGeVsv8A7qy7d247lWVN38SLXR/tMWs7/wDBVr9nyVI5HiTRU3Mq&#10;/Kv72/r7m8e+BtH+JXg/V/C/iGxj1HRdWtmtLq3kXO5G/wDQW/iVv4WGaQH53/teePNF+J/7VH7G&#10;Xizw9eR3uiatqlrd2s8TDOxtQtflb+6y/dZP4WVlPNfc/wAffg34I+P3gtvAvjgLJZ3spmtFjmWK&#10;6jnRD+9gzn50V2/hb79fkDH8E/Gf7O/7cfwk+G+tPdah4c0jxpYX+g3hiby5bWe9t8uv/fr5l/hZ&#10;Hr7o/wCCi37OPjXxhrngL4x/C+2k1Dxz4HuFLafbp5stxAknnRMifxsj7/k/i800AcA//BO34/fB&#10;QwR/BH4+XEej28rXEejaxLPawq393YnmxS/dX7yLWl8F/wBtP4z/AAm+OmgfB/8AaS0C3jvfEEyw&#10;6Z4jtI4k3vK2yLd5X7qWLf8AJuXayfx5qz4V/wCCxHgO10mKDx34E8XeHPE0TeVd2NjaxTx+Z/st&#10;LLEy/Nu+Vl4rjY9Y8Uf8FKv2lPhp4l0vwZqnhj4OeAr57w6lrCBHvpPNjldRt/ifyoE2IzbPnbdQ&#10;Br/8FdJtUtvHn7OM2iW8d3rMes3rWNvMcLJP5th5St/s79tdxJ8Vv2+mjZV+C/w+TcvDrqKfL/5U&#10;K53/AIKm2s1z8XP2XPKikl2+JJy2xN23/SNPr9D/AOGgPsnwB8DP2Ofi38QP2gdL+Nv7R+rafPq2&#10;ilP7H8O6fIrLbshfyt3l/Iiq771VWfc33vfyv/gozoviLxF/wUE+C+l+EdZXw/4lu9HtYtP1R13L&#10;bTte3Wx6/VWvyr/4KOeOofhP+3x8G/G11pt7qWn6Do9pez29mvzsqXl18q5+XNAR3PU/+GW/21f+&#10;jktL/wDAZv8A5Hr2r9mD4R/Hv4deJtWuPi38VLLx9pNzaLFZ2ltBseCcPnfu8pONu4flXgv/AA+d&#10;8D/9Ey8Y/wDkv/8AF16D+z//AMFLvC37Qnxb0XwFpfgfxHot7qYnZb3UfK8mPyoHlO7a2ekZp+6P&#10;3jyD9mOIaN/wVr+ONvrw2aldafeNp/2hfndXltJU2/8AbD/x0V+l9fAX7bnwB+IHhL43eGP2kfgt&#10;pZ1zxTpCrbazocMTTS3kYQxK6xD5pA0TGF1XDbdjL/Eymi/8Fivhb/ZMf/CR+D/Geha8g2T6bFaR&#10;Tqr/AN1JWlTd/wACVaBH3DqPifRtI1bT9Nv9WsrG/wBRLrZWdzcJFLdldu/ylb5nK71+7/er88P+&#10;Cxf/ACMP7Pv/AGGL3/0OyrK8E+HfiH/wUb/aW8J/EvxZ4RvPCPwU8Kfv9KsdSbcl8yvu+VXX960r&#10;qu9lXYqRbN+9fm2P+CwVtNc+IPgB5UbS7dYvd2xfu/NZUfZHH4hf+C01lfSfDn4YXflzNosWuTpe&#10;SD/VLK0S+Vu/2tqS4/4FX6L6XNZ3Wm20tg8MmntGrW7wMvlNGV+Xbt4246V5X+1b+z7pn7TPwT1v&#10;wTeyi0uZdt1pt7jP2W8jz5T/AO7yyt/su1fF/wAJf22fGH7Gegaf8Lf2ifAevwLoUP2XSPE2kxC4&#10;S9t0K7ELOyrKqL8u9H4VEVl3ZakI/TSvzY/4Jita6h+0x+07eeH1kXwnJrGbVEb90Fa7uzD/ABf3&#10;N1WfiX/wUk1r47aXP4J/Zx8B+KNX8U6nE0TaxdW6xfYEbanmrsdv73+sdk2V9C/sH/srr+yv8G00&#10;nUWhufGGsT/b9cuITvXzNu1IFbHzJGuf+BM5/ipgfM//AATw8D6P8SvEn7W3hbxBZR6lo2ra8lrd&#10;QSpy6NNf/wDfLfxK38LdOag/ZT8caz+wr+0lqv7Ovj69dvBOv3H2zwrrM8e1PMk4T5v4Ul27G67Z&#10;U/2mauq/4JZ201t8Vv2n/NikiDeJotu9fvf6Rf17t+3Z+yrb/tRfCOa009I4vHWib7zw/ebxGfN4&#10;L27N/clCD/dZUb+Hk+yP7R81fsI/8pGv2n/+vrUf/TnWH/wVg+Neh618VPhr8IdV1f8As7wraXkW&#10;s+KLq3UTtEjtsRfLX5t6Rea+3+LzUrj/APglRrmqWP7QPxi8SeOpbmz1CHQ573WbvUVfekq3SPcP&#10;Lu+bdlX3V6N/wT78Dx/tMfG74x/Hnx5oUep2Op3n9l6VZa1apdRKrsr4XzE/5ZRJaxr/ALLtSKOZ&#10;/bh/bJ/Z5/aH/ZvvvBnhzV7yLWtLlt73Qrf+yJYIFeI7PK+58ieU0q/w/wANfX//AAT3+Ox+PH7M&#10;PhfU7qQya7o6f2Hqed53ywKqrLlmJbfEYnZv7zPXsH/Ci/hr/wBE78K/+CW1/wDiK/Pn9lXzv2QP&#10;+Cg3xB+DrwvH4Q8Yt9o0mbHywvtae1G5l5+SSWD3fbTINT9hD/lI5+1B/wBfWo/+nOv0sr8Z/Af7&#10;T+mfsmftzftBeI9b8N6vrttq2salZRR6Yq/K32/fvO7j+GvoCX/grhF4shbTfAPwb8V6/wCKZiYb&#10;S0nTcnmY+UssW92w38I/76WgOUxp9tx/wW2t/sq82+l/6Vgf9QVv/i4qk/ZchfTf+CsPx0j1xfs+&#10;oz2F41il1tEjK1xaOnl7uT+4+b5f4K9E/YC/Zb8b+E/GHi342/F1fI+JHi4vssGVd1pbyMsrs6r9&#10;x2ZUXZ/Ase3+LC1f20v2a/Huk/GTw3+0X8ErL+0fG2h7V1fRdzf8TKJE2blT/lpui/dOisGZduz5&#10;6APvOvjz/gq5daTb/sW+Kk1Ib7qe+sE0/wBrj7Qjf+illrh9F/4LAfDez09bXxn4L8ZeGvFNuGW9&#10;0uKximWOVW+ZFZpUb/vtFryrxd/ws/8A4KkePPDVnD4V1PwF8A9Ju/tc19ftse/2llLr/C8u3eiq&#10;m5Yt77noDlPub9jJL2H9lH4TLqPmfa/+Ebsj+9bc2zyl2f8Aju2vaqztG0iz0HSbLTLC2jtNPs4V&#10;gtbeEbUijVdqKv0UVo1RIUUUUAFFFFABRRRQB8pfD/ZpX/BRv4q2yja2qeD9Nv2/2vLdIq+ra+St&#10;N/0f/gqDq23rP8Ml3f8Agwi/+Jr61oAKKKKACiiigAooooAKKKKAPMv2nI/M/Zs+LEY+83hLVh/5&#10;Jy1hfsYuH/ZU+Fjf9QC1X/xyu4+L+njVPhH44sf+frQ72H/vq3da8w/YO1NdQ/ZB+GU6nO3TWt/+&#10;/Usqf+y0AfQNFFFABRRRQAUUUUAFFFFABRRRQAUUUUAZ91plpqEtvJdWkNw9u/mwPNErmN/7ykj5&#10;W960KKKACiiigAooooAKKKKACs+40mzvLi3nuLSCae1bdBLLErNH/uH+GtCigAooooAKgngiuoni&#10;ljWWKRdrKy7lZanooArWNnBp9rHb20McEEY2rFEu1V/CrNFFABRRRQAUUUUAFFFFACUUtFABRRRQ&#10;BRuNLtLyeCae1hmlt23QySxKzRt/sn+GrtLRQAUUUUAFFFFABRRRQAUUUUAfJdn++/4Kg3v/AEy+&#10;GX/uQT/4qvrSvlDwbCNQ/wCCk3xCvB/zDfAtnZH/ALa3EUv/ALLX1fQAUUUUAFFFFABRRRQAUUUU&#10;AU9Ss01LT7q0k/1dxG0Lf8CXH9a+X/8AgmhdSx/sm6FpV18s+j6nqOnyp/cf7U77f/ItfVlfJn7C&#10;Kv4b174+eCnbnR/H17dRL/dt5wvk/wDjsVAH1nRRRQAUUUUAFFFFABRRRQAUUUUAFFFFABRRRQAU&#10;UUUAFFFFABRRRQAUUUUAFFFFABRRRQAUUUUAFFFFABRRRQAUUUUAFFFFABRRRQAUUUUAFFFFABRR&#10;RQAUUUUAFFFFAHyT+zrv1/8Aba/aZ1s/6u1fRtLjb/dt23r/AOQv/Hq+tq+TP2BvM8Qj42+MpPu+&#10;IPiDqP2dsfegi2bP/Q2X/gFfWdABRRRQAUUUUAFFFFABRRRQAV8kfDdo/Af/AAUQ+K+hsTDD4y8N&#10;af4hgU/cZ7c/Z2/VpW/77r63r5I/aak/4V3+1h+z38QiyxWN9eXXhDUJP7/2pP8AR0/3d7O3/AKA&#10;PreiiigAooooAKKKKACiiigAooooAKKKKACiiigAooooAKKKKACiiigAooooAKKKKACiikoAWiii&#10;gAooooAKKKKACiiigAooooAKKKKACiiigAooooAKKKKACiiigArlPin4wi+H/wAM/FfieRtqaNpV&#10;1fn/ALZRO/8A7LXV18vf8FFvE1zpf7M+paDppX+2PF2o2fh6xU/xySy7mX/viJ6ANT/gnz4Pbwf+&#10;yP4AilO+41G3l1WV/wC99oleVf8Axxkr6NrD8I+GbXwb4S0XQLRVWz0mxgsoVUfwRIqL/wCg1uUA&#10;FFFFABRRRQAUUUUAFFFFABXzd/wUA8E3PjD9mHxJfaadms+F5IPEljLt+aJ7V97v/wB+vNr6RrP1&#10;PTLbW9LurC8iWa0u4XgniboyMpVloAwPhf44tfif8OfC/iq0wINZ06C/VAfub0VmX/gLfL+FdfXy&#10;b/wT+1S68L+EfGvwg1SR31X4c69cafF5jbnlsJXaW3l/4F+9/wDHa+sqACiiigAooooAKKKKACii&#10;igAooooAKKKKACiiigAooooA+SP2pf260+Cvjyy+GfgXwde/Ej4m3kIkGk2bttttyFk3BFZ2baN+&#10;35fk+bdXlesftbfte/DXTV8S+Nv2eNLuvCkaPcXK6NcubqCFRvZn2TS+VtX+J4v4a5D9oC78YfsT&#10;/tya18ebvwdN468AeKrFbBruF98+nN5UKsm7b+6fdb/Lu+V4mZd27dt99+HP/BUv9nzx8RFceKLz&#10;wleO6okHiKwaEN7+bHviVf8AfdetSUes/s1/tKeFf2pPhzB4s8KzSxbJPI1DS7jAuLCcD7j/AN5T&#10;95XXhvY7lX2OvA/2Xv2bfhx8CbPxLrfw11O51TSvF80V60zX8VzafK0uz7O0Shdv71l6t91a98qi&#10;T5Y/aA/bCvvgv+0r8KfhZbeGINVtvGk9vDNqkt2yPbCW68j5U2/Nt+996vqevzU/bu/5SN/swf8A&#10;X1p3/pzr9K6gqR5N+1F8aLj9nv4D+KfiDaabFrE+ipbstnNL5SS+ZcRRfe7f6z9K8Y/YV/bwH7Xu&#10;o+KtL1Pw7b+Fta0aKC6gtLe7af7VA+5Xf5kXbtYJ/wB/Urof+Cl3/Jj3xQ/64WX/AKX29fA37Ocj&#10;/s2fFX9l74nJLLbeG/iJo0vh7V2e6WOIyrcNBvfssSbrKX5v+eT0Dj8J+zNfAPgD/gp1J8Rf2vIv&#10;hNpXhCzn8Oz6zdaVBr0eoMzypEj4nVQm3azR7v8Adavo79sj4vf8KJ/Zs8c+LrefyNTisWtdOInE&#10;Ti6n/dRMnHzMjP5m30Rq/Nb4T/B4fA79sP8AZM0a5g+z6tqHhuLWtTLBgxurmW/fa27+JE8qL/gF&#10;OQon7M0UUVRIUUUUAFFFFABRRRQAUUUUAFFFFABRRRQAUUUUAFFFFABXyN8ev+LrftrfBP4fKVl0&#10;/wALw3HjTVYv7rJ8lof+/qf+PV9c18h/sas3xW+Lfxp+NUjNJZatq48PaHJ/D9gs127k/wBh/wB0&#10;3+8r0AfXlFFFABRRRQAUUUUAFFFFABRRRQAUUUUAfIPxI/4sP+3V4L8aZ8nw18TrH/hGNWf7qLqM&#10;RX7JK/8AtP8Auol/4HX19Xh/7Yfwbn+NnwF1/RtPRz4isVXVtFmh+SVLyD502N/CzfMn/A61v2Yf&#10;jNB8evgl4Z8XoUF/c2wg1CJT/qryP5Jl/wC+lLD/AGWWgD1qiiigAooooAKKKKACiiigAooooAKK&#10;KKACiiigAooooA+YPgf+2lYfFv8AaB+Ifwg1Xw+vhbxB4XuZYrRm1L7QNWSKV0ldVaKPYQvlvs+b&#10;5Xb+7XTfEv8AYl+CXxa0+SDW/hvotrO+4i90i1Wwuw7Ly3mQbdzf725eK4X9qf8A4J++Ff2kPFVn&#10;4103X7/4f+PIWjDa/pqeaZ1Rdqb03rh0wu10ZT67vl2+QR/sEftK6wZ9G1/9qTV28MyRvG8kEl3N&#10;cSBl+6yNKvy9v9aago5z/gmVdah8OP2mPjf8ItH1e51r4d6I809pNNJvSOeK6WJGXb8gaVGbdt+9&#10;5S/3a/TWvE/2Y/2W/B37LfgZ9A8LxzXV1eyJcaprN9g3F9MvRn/uquW2oPu7j1Ysx5zwX+yjqfhP&#10;9rDxP8ZpfiDfajba1A1v/wAIw1qyRQqyxKn73zcNt8r+5QI+Yv27/wDlI5+y/wD9fWnf+nOv0sr5&#10;n+O37HK/Gr9or4Z/FU+LW0g+CpbeRdJXTvP+2eVcef8A63zV2bvu/cauk/a6/Zxu/wBqD4X2nhOz&#10;8X3Pgqa31OPURqFrbee77IpU8raJYuD5ufvfw0Acn/wUw/5Me+KP/XCy/wDS+3r5i174Qy/Fj/gk&#10;L4MurFX/ALZ8K2beIrNl27v3E8/nfh5Tyt/wFa+xvid+zS/xO/ZRX4Lz+JZLNv7J0/S2142nms/2&#10;V4G83yvM6v5HTf8AxV0XwN+B1t8HPgVoPwxur9fE1jp1nLYT3E1r5K3UUjuzBot7Y+V9v3jTGfBn&#10;i74tf8N2a9+yx8Mkb7da38CeKPF6yNgP9l3xOrbD8rN5F1/3/irsv2mv+Us/7Pv/AGA0/wDRuoV6&#10;5+x1/wAE/wDSP2R/GvirxPB4qm8TXeq2q6fZq9h9l+xweb5rp/rX37mWL+79z/arrPiX+yMvxE/a&#10;x8AfGw+KTYnwnYpZDRDp/m/atr3DbvP81dn/AB8f3G+7SDmPo2lr5q/a/wD2SL39qz/hDvsnj288&#10;DDw9NcSt9ls2n+1iXyvlbE0W3b5X+196vpWrJCiiigAooooAKKKKACiiigAooooAKKKKACiiigAo&#10;oooA8F/bV+LFx8Jf2d/EV5prSN4i1gLoWjww8Svd3PyLs/2lXe//AACuw/Z5+FNv8Efgp4Q8FxKn&#10;m6XYIl1IuMS3TfPO/wDwKVnP414J4tx+0b+3NoXhuL9/4Q+EkH9r6oesUurT/wDHvF/vINr/APAJ&#10;Vr7FoAKKKKACiiigAooooAKKKKACiiigAooooAK+Ofh3j9mL9sjxB4Ckzb+Bfijv1/QO0Vvqif8A&#10;H3b/APA/vf8Afpa+xq8H/bD+CV58aPhLMNBd7bxv4cnXXfDd3F95L2D50T/gf3f97Y38NAHvFFeS&#10;fszfG+z+P/wh0jxVDGLTUxmz1bT+j2d7H8s0TL25+Zf9llr1ugAooooAKKKKACiiigAooooAKKKK&#10;ACiiigAooooAKKKKACiiigAooooAKKKKACiiigAooooAKKKKACiiigAooooAKKKKACiiigAooooA&#10;KKKKACvN/wBoH4v6f8B/hD4k8bagVkGm2x+zW7N/x8XDfJFF/wACdlFekV8ZeP2/4aw/a10rwPBm&#10;4+HHwtlXVdfdf9Veav8A8u9r/wAA+b/yKtAHpH7FPwi1D4YfB9NS8Slp/HPi+6bxFr9xL9/7RP8A&#10;MqN/uLj/AIFur6FoooAKKKKACiiigAooooAKKKKACiiigAooooAKKKKAPi7xhIf2M/2n18Xr/o3w&#10;j+J90trrWP8AVaTq/wDBcf7Ky/Nu/wCBf3Fr7Rri/i18MdF+Mnw91rwd4htxPpWqQGJ+Pmif+CVP&#10;9pG2svuteE/sf/FDXPD+rax8CfiNcu/jzwao+wahK3/Ib0v/AJY3C/3mRdiv/wAB/i3UAfVVFFFA&#10;BRRRQAUUUUAFFFFABRRRQAUUUUAFFFFABRRRQAUUUUAFFFFABRRRQAUUUUAFFFFABRRRQAUUUUAF&#10;FFFABRRRQAUUUUAFFFFABRRWP4k8Sab4P8P6jrms3cWnaVp0D3V1dTNtSOJV3M5oA8h/a0+PFx8D&#10;vhrH/YkP9o+PPENwuj+GdLRN73F7Kdofb/dTdu+u1f4q0f2XPgVD8AfhLY6FPL9u8RXkjajrmpO2&#10;57y/l+aVy38QX7q+yV47+zX4f1P9pT4t3v7Q/iyxntNFgWbTfAmjXa/8e9p9171l/vy/N/49/s19&#10;j0AFFFFABRRRQAUUUUAFFFFABRRRQAUUUUAFFFFABRRRQAV85/tafAfVPiNpuj+OfAkp0v4r+DXN&#10;5ot4g4ul6vZy/wB5H/8Arfddq+jKKAPHv2avj5pX7Qvw6j8QW0Umma5ayfY9b0Wf/XabeIPniZeu&#10;3+7/APFBq9hr4/8A2iPhl4i+BvxIf9oH4W2Ul7JGm3xp4Wtx8mrWa8tcIv8Az3T73/j39/f9G/C/&#10;4l+HPjH4H0vxZ4W1CPUdH1CMPG6/ejb+KJ1/hdT8rL7UAdnRRRQAUUUUAFFFFABRRRQAUUUUAFFF&#10;FABRRRQAUUUUAFFFFABRRRQAUUUUAFFFFABRRRQAUUUUAFFFFABRRRQAUUUUAFFFFABXxR8UNWvP&#10;23fjBN8KtAnlT4P+FblJfGWs27bV1S6RtyafE/8AdVk+f/vr+BN/RftLfGDX/H3i4fAX4Q3BPjHU&#10;Y9/iDXof9V4fsW+8zMv/AC1ZW4X7wDD+Jlr3b4K/B3w78Cfh3pfg7wzB5On2K5aST/W3Erfflk9W&#10;Y0Addpel2mi6da6fp9tHaWNrGsEFvGu1I41XaqL/ALIxWjRRQAUUUUAFFFFABRRRQAUUUUAFFFFA&#10;BRRRQAUUUUAFFFFABRRRQAV8T/EfwX4g/Yl+IGp/FP4d6fPq/wAKdZm87xh4NtOlg/8AFqFqv8P+&#10;2n/sv+q+2KhmhSeNo5VWSJl2srD71AHN/D/4iaB8TvB+neJvDOow6po2oRCWG5ibPX+Fv7rLzuU8&#10;qa6qvifxn8NPFn7E/i7UfiF8KtMn8Q/CrUpftHibwHbfesP713ZL/wChJ/7J/qvqX4W/FPwz8ZPB&#10;dh4p8JanHqmj3i/I6n542/ijkX+F1zypoA7OiiigAooooAKKKKACiiigAooooAKKKKACiiigAooo&#10;oAKKKKACiiigAooooAKKKKACiiigAooooAKKKKACiiigAr5h/aX/AGita03xFbfCL4Swx658WtZX&#10;5n+9b6DbN966uH/hbbnYn/Av7qvW+P8A+0vrl54u/wCFR/Ba1TxB8ULpdt9fsN1l4dhz801w33d/&#10;+x/6EdqN3n7Of7Nuh/s8+G7lUnm1/wAX6tJ9q13xNejzLvULg/M3zY+VN33V/wDZuaAJv2cf2ddH&#10;/Z38Fvp9pO+seJNSm+2674gvSWudSum++7Nj7uWbavuT95mY+y0UUAFFFFABRRRQAUUUUAFFFFAB&#10;RRRQAUUUUAFFFFABRRRQAUUUUAFFFFABRRRQAV8gfE79nXxd8EPHF58Uv2fkjWe6bzvEXw/mbbYa&#10;yv8AE8C/8sp/8r/Ej/X9FAHj3wC/aV8J/tCaFPNoLS2GvWL+Tq3h3UFEV9p0v8aun93d/F/Jvlr2&#10;GvnX49fsmWfxK1yHx14L1ab4d/FSwO618Saeu0XX/TK7T/lqmPl/+KX5K5v4X/teah4d8WW3w6+P&#10;ukx+AfHDN5dhq27/AIk+t/7UMv3Ub/Zb/wAdb5KAPq6im53LladQAUUUUAFFFFABRRRQAUUUUAFF&#10;FFABRRRQAUUUUAFFFFABRRRQAUUUUAFFFFABRRRQAUUV598YPjj4M+BHhaTX/Getw6RY/dhib5p7&#10;l/7kUX3nb6UAdzPPFaQPNNIsUUa7mdm2qq18fePP2hPGH7THiS++Hf7Pc/2bSbeXyNf+JTr/AKJZ&#10;L/HFZf8APWX/AG1/4D/z1TPTwv8AFL9ui4iuvFcd/wDCn4Is+6Lw8jbNW8QRf3rhv+WUTf3P/Qvl&#10;evrXwP4F0D4c+GLLw94a0q20XRrNdkFpaJsRen/fTf7VAHI/AX4A+E/2e/CP9i+G7dnnuGE2oard&#10;fNd6hP8AxSyv35/h6LXqVFFABRRRQAUUUUAFFFFABRRRQAUUUUAFFFFABRRRQAUUUUAFFFFABRRR&#10;QAUUUUAFFFFABRRRQAVxfxO+FPhP4xeFrnw74w0S31rS58/urhPmib+/G/3kb/aWu0ooA+LV8G/G&#10;r9jP954Nku/jL8I4Of8AhG71/wDidaVF/wBO7/8ALVV/u/8Ajq/er3b4H/tMeA/2gtNaTwpq4Gq2&#10;4xeaLqC+RqFm/wDEssWf/Hl3L7165Xgnxs/Y78C/GbUI9fWG68H+OLdt9r4q8Oy/ZL5H/vOU/wBZ&#10;/wAC+b0ZaAPe6K+OB8S/2gP2XwIfiD4eb4z+BYD/AMjT4Zi2atBF/euLX+P/AIB/wJ69z+Df7SPw&#10;6+PFgZ/Bnii01O4Vd0unM3lXsP8Avwt83/Avu0AeqUUUUAFFFFABRRRQAUUUUAFFFFABRRRQAUUU&#10;UAFFFFABRRRQAUUVS1DULXSbGa7vbiK0toF3STzybERfVmNAF2qV9e22l2c13d3Edtawpvkmlfaq&#10;qP4mavmHxl+3doN7rU3hT4N+HtQ+Mvi5flddFXbptr/tS3TfJt6fdyv+0tY1r+yh8Q/j/exat+0R&#10;4y87St3mxfD7wrK0GmR+08v3pe//AMVQBc8Zftman8RNcu/Bn7Pfh1viLr8Z8q58TXH7rQ9N/wBt&#10;5f8Alr/ur97+Hf8Adra+Ef7GlvpPitPiD8Vtbk+KXxKf94l7qCYsNO5+VbW3+6u3+9/3yqV774P8&#10;GaD4A0G10Pw1o9noWkWy4isrGBYok/Bf4q6GgAooooAKKKKACiiigAooooAKKKKACiiigAooooAK&#10;KKKACiiigAooooAKKKKACiiigAooooAKKKKACiiigAooooAKKKKACvCPjD+xl8LvjJf/ANr32jN4&#10;f8Uq2+LxJ4fl+xXySf39y/K7f76tXu9FAHx8PC37UXwAJHh/X9M+O3hWH7un6/8A6FrKp/dWf7sj&#10;f7bs3+5W14a/4KCeBbfVIdE+JOja/wDCDxG7bTaeKLF1t2b/AGLhV2Mn+022vqesbxN4V0fxnpMu&#10;ma7pNjrWny/ftdRtknib/gDUAM8L+LtF8baTFqfh/WLDW7CX7l1p1yk8Tf8AAlrcr5a8Tf8ABPT4&#10;ZXOqSav4JuPEHws11h/x/wDhDU5bX8PKbcu3/ZTbWW3wz/as+GbN/wAIv8UfDXxNsEbK2PjTTWtb&#10;jZ/d82D77f77UAfXNFfJP/DVXxo8B+YvxB/Zy16WKPhtQ8F38Wqo/wDteSvzIv8AvNVzTf8AgpJ8&#10;GFuI7TxHea/4I1FhlrTxFok8Ui/73lq9AH1VRXkWgftZ/BnxMEXT/il4VaVh8sVxqsUEjf8AAJGV&#10;q9E0nxbomuBRp2sWGobvu/ZLlJf/AEE0AbNFFFABRRVe6uobOHzJpY4Y/wC9I+1aALFFcVr/AMaP&#10;h94ViZta8deG9KVepvtWgi/9CevL/FH7ffwC8JxFrn4kabeHsumRy3hb/v0jUAfQtFfJf/DwLT/E&#10;xSL4efCj4ieP/M/1V5aaQbe0b6yufl/75qMePP2uPiVtGi/Dzwf8LbORv+PjxPqbX9wq/wCysHf/&#10;AH0oA+uK8e+KX7WXwm+C6yp4q8caZbXsXB0+1k+1XX/fqLcy/wDAq8nX9i/x38RFD/F348eKfEds&#10;zb5dG8OKukWTf7D7Pvr/AMBWvV/hd+yX8Jvg15UvhXwNpdtfRcrqF1H9qu/+/su5l/4DQB5FJ+1J&#10;8X/jT5kHwX+EF5Z6ZN8ieK/Hz/YrQZ/jS3+9KvujN/u1LZ/sQ6x8Ub6DVPj78R9W+Icit5ieG9Nd&#10;tP0e39tibWf/AHvlavrqigDm/BvgHw58PdCh0bwzothoOlR8paafbrCn+9hf4v8AarpKKKACiiig&#10;AooooAKKKKACiiigAooooAKKKKACiiigAooooAKKKKACiiigAooooAKKKKACiiigAooooAKKKKAC&#10;iiigAooooAKKKKACuH+MFt4puPhf4oHgnUJNN8XLp88mlXCRRS/6UqFokKSqy7WZQvP96u4ooA+T&#10;/wDgnf8AtTax+1L8INTvPFTWn/CX6FqLWN+tpF5RkiZFeGVk6Lu/eL8v/PKvpjXvEel+FdGuNV1r&#10;VbPSNLt/9dfahOsEMf8AD8zt8q/Nivyfj+Mlj/wTi/ba+NNte6deah4U8Q2v9pWGlaewiR55XSe3&#10;HzfdVDLcRbudvP3vu13/AIW/Z5+Mn/BQrXrDxv8AHK9u/A/wvVvP0nwdYFopbhf4X2MPk3L1ml+d&#10;v4FVGXbBXKfpTpupWmtWUN7Y3UN5ZzruiuIJFdJV/vKy9au18dftpfCbVfhZ+yaZfgjd6h8P5fAr&#10;f2lHZeG7iW3WezB/0hZUV/3uF/fM77m/dN/favVP2NvjtH+0Z+z34T8XyTJNrDW/2LWFX+C9i+WX&#10;j+HfhZQv92VasR7niqOpaPY6zb+TqFjb38H/ADyuIllX8mr52+OX7dnw7+BvxF0XwLNBrHi/xdqE&#10;6xvonhS3W7ubbf8Ac3rvX52OP3X3sfNj7u7pPhX+1x8Pvi98RtZ8Aadc3+keONFMv2zQtXsvs8wE&#10;bhH2tlkfaWH3G6fN93mgOU19f/ZQ+DXiqRpNT+F/headh80selRRO3/AkVa8+1n/AIJt/s9axI8n&#10;/CA/YZWH37HVbyL/AMd83b+lfT1Yll4q0XUtUu9NtdYsLnUrRtk9nFco00Tf7aZ3LQI+bYP+Ca/w&#10;i0+Pbptz4t0hP7tjr86Cmf8ADufwN/D47+JcX+zH4mbH/oqvrCigD5Tj/wCCc/w9K5ufFfxBvj/0&#10;8eJH/wDZUFJH/wAEyfgNJN519oeratL/ABNe61dfN/3w619W0UAeAaF+wb8AvDyKtr8MtIm2/wDP&#10;80t1/wCjXavTvDPwf8CeC41Xw94K8O6Ht+7/AGfpcFv/AOgIK7GsbxDrll4X0HUdX1CZraw0+2lu&#10;rmbYz7Io13M+1fmbCr/DQBs0V81fAv8Ab4+E/wC0R8SLrwT4P1K/n1OO3e7gmvrT7LDeKmNwi3Nv&#10;Zv4trKvyhj/Ca+laACuK+J3xY8JfBjwvceJvGniCz0DRISVa4unOWbsqIvzO3+yis1fll+1d+218&#10;SvBf7bF3aaX4r1SD4b+Ete0yCfSbVlggl2pE9zDKy/NIHdbj77NXf/t0Xnh/xV/wUK+Enhb4u6gb&#10;D4TQ6Ytwsc03lWkkrtP80r5+VXligidv7ifw/eqOYrlO913/AILJfDO3vX/sLwR4u1zS4T/pGpmC&#10;KBFH95V3t/49sr6t/Z7/AGkPA/7THg//AISHwRqElzFC/k3lldxmK6s5eDskX8fvKWVsfe4NVbH4&#10;2fAjwf4eg0e08d/DrRdCjj8uLT7fWLCC3RP7qxK+0LXDfsveF/2cPA/ibxJL8GvEPhu913X5muL2&#10;00vXkun2qztsS3V/kiTc23avegD6coooqyQooooAKKKKACiiigAooooAKKKKACiiigAooooAKKKK&#10;ACiiigAooooAKKKKACiiigAooooAKKKKACiiigAooooAKKKKACiiigCje30GnWs1zczRwW0KNJJL&#10;K21UVfvMzV+f3x9/4KI67488Yf8ACqf2ZdKk8a+L7lvIk8SQRiW1th0ZoN3yttOMzy/ulx/EPmr7&#10;w8Y+DdE+IXhq+8P+I9Nt9Y0a/j8u5srpd0ci1yHwf/Z7+HvwB0u9sfAHhiz8OQ3cnnXLRb5ZpW/2&#10;pZGZ2Vf4V3bV5wKBn5PftL/sh+Nv2UfC3gT43+I/FEnjTx83iRLnXJJn8+3ilAWW3UtIN0vzRSK7&#10;v8p3Ku3+/wDsj4N8V2XjvwfoPiXSmL6brFjBqFszfeMUqK6H/vlq85/a4+EY+OX7OfjrwbHF51/e&#10;6e0unrgf8fcX72Af8CkRV/4FXhv/AATi+I2o+Ff2Wrzw98Sba48Gah8P7ma2ux4gheyaKzf9/FM/&#10;m7cL80qf9sqgfxH2PqWn2usafc2V9BHdWV1G0E1vIu5ZFYFWVv8AZwa/EP4Y/FX4kfA34l/Ev9n/&#10;AOBGpW3iJ/E2um10TV7e6WX7OqeaGlgbd5au0RTfKfueT7Bh9FfFT9pL4lf8FBPG2ofCX4AxXWif&#10;DuP91rnjCdHgFxC2Q25sboonw22L/Wy/xbV3rXH/ALYH7GVh+xP8Pvhh8T/hg1zNrPg/VYjrOqXA&#10;LvdSs6tFcOv3Ei3qYtn/AE1Rfm+ZqBxPsP8AY7/YV0H9mmFvEet3a+MPifqCs1/4guNzCJn5dIN/&#10;zYyfmkb5n/2c7a8L/wCCkfw11v4J/E7wd+1J4AhK6npNzBaa/EgbZKv3IpZdv8Dr/o7/AO9FX3f8&#10;KfiJpXxb+HHhvxlorFtM1uyivYk37jHuXLI/+0jbkb/aWvk7/got+1VpXhHwpd/Bfw3pUfjb4i+M&#10;Lcad/YixeetpFP8AIjOq8mdsjyk6/df+7vBfaOf/AGj/APgoxBrHg3wn4V+A4k8R/E3xzZxvbJbr&#10;5raOsq/df+H7R94bP4Nm9v4d3V/AP/gnF4S8HfBXxLoXxBi/4Sfxv40tmXX9cYl5YHZ96pbu3dJN&#10;j7/43Tc3y7VHzB/wTd0S3/Zi/a68RfDH4m+G7PTfH2o2MSaRqssqy+S2zznt4n+6fNjf7y/xRbP4&#10;q/XigD8zP2E/ip4h/Za+N+tfstfE27Jh+1NL4X1KV8ROz/OsSbv+WU6/Mv8Adl3p95+Ok/bY/aK8&#10;VfGT4lWn7MnwRvGfxDqEvleJtbtJCqWMX8dv5q/dVV/1rL/1y+8zLXLf8Fe9Q8J6lqnw30rREurr&#10;42R3ynTE0dN1wlqzfIr7Rv3NNt8pR/F5tdN/wR6t/Al18MPE+rWDyXfxQe8ZPEdxfHfcLEzFrfyj&#10;n/VMAzN/E0qvu+6lA/7x9l/A34Q6f8Efhfong+xu7vUvsUWZ9Q1CRnmvJ25eV9x/i/u/wqAtej0V&#10;5Z8eP2ivBH7NvhW08SeO9Sm03Tbq7Wzge3s5bhpJyjOEwi/L8qN96rIPU6qXdnFf2sltdRrNBMrR&#10;yROu5WVuCpr5L+Hf/BUD4M/FD4laB4K0EeIZ9T1q7SztZ5dOWKDzG+7uZpd3/jtfX9AH8/XgL4Xe&#10;KPhj4s+JeveD7iSL4g/BvXlvTbxAuJ7GKWaC4f8A2liZIty/xxTS/wB2v23/AGffjTof7QXwj0Hx&#10;3oLiODUoczWpk3vaTr8ssD/7Stn/AHhtbo1fD2l2cXwh/wCCv2uaNcW0cWgfEjRZVaK7QNFOstuJ&#10;X+997dcWkq/8D21V+G/iBv8Agm3+1T4i+H+tS3C/B3xvHJq3h+eVj5dtcKp2x/73HkN9bd2qDX4j&#10;wH4ieCJPi58Cv2tfiVbKXs7f4lW2oWrsvzPFFLdRbf8AgMWoo34V9++FPhn8Nf2zv2PfhhqnxF05&#10;b+GDQIn/ALV87yLiznijEVy6zD7q74m3bvlO1dwOK8k/YL+FNz8QP+Cb/j3SZ7dZbjxxPrU9tu6N&#10;K0S26P8A8Blg/wDHK5T9hHwLpP7WX/BP/wAU/CLXdSuLKbSNamhs5oVO+wLhbiCXbnDJ5rz7l/3v&#10;u8NQB6to/wDwSJ/Z8aOK7WbxNqlvIvmR79XQxFf9lkiX+deCft8fsO/Dv9lf4W6b8TfhnqOq+FfE&#10;mm6xawwI2oPJ5rNubdEzfOsq7N/3vuo1dl4B8L/t6/s9aKPBHh/Q/Dfj3w5psf2TTNT1C8tn8mIf&#10;cCF7iCXav8Kyq237v3QBXR+Ff2Ffi5+0H460bxf+1F41t9X0vS5BNaeDNKI+z9fuS7ESNFO1d2ze&#10;zr/GtMg+2vg14o1Dxp8IfAviDVlVNV1bQ7G/u0Vdu2WW3R3+Xt8zGu2qGOJYY1jiVUjVdqqv8NTV&#10;RIUUUUAFFFFABRRRQAUUUUAFFFFABRRRQAUUUUAFFFFABRRRQAUUUUAFFFFABRRRQAUUUUAFFFFA&#10;BRRRQAUUUUAFFFFABRRRQAUUUUAFYviPwzo3jDRbnSNc0qy1rS7gYmsdRtUngk/i+ZHG1q2qKAOX&#10;8B/Djwv8LtF/sfwl4f07w3pnnNP9j0u2WCIyN95tq1n/ABi+GWm/GT4XeJ/BOrf8eOuWMtkzqu7y&#10;mYfJKP8AaR9rf8BruKKAPgT4M/DP9pn9lP8AZp8TfD7QfDmk+PPEUN9nwzf2Oqwrb2UM6u8zMl15&#10;WfKlXcq7fmaf+6prqP2Gf2I5/g/cXXxN+J0x174xa6z3E91eS/aP7MEp+dVY8NO/8co/3E+XcX+0&#10;KKViuZnwb/wVK+AOpeJPBej/ABn8F+fb+N/AUiXElxZ585rNH371/wBqCT97/utLW7ef8FI/COmf&#10;sd6V8WZzbz+LL5G0uLw0sm1pNWjVfNQ/xeUm9Zd39yVP4nUV9sVyWu/Dnwn4kujLq/hfRtVk8wPv&#10;vdPhmO75Ocsp54H5VMgWp8V/8E/P2YNd1rXbr9o34wGXUfiH4kdrnSYLxQPsNu648/b/AAu6fKij&#10;7kX+/wDL5r+1d4H1n9gf9p7Sf2gvANlI3gXxFcm38Q6PAdkSyyfNNF/srLs81P7sqem1a/Uqub8f&#10;eGdH8YeFbvR9e0mx1vSLpohPYajbJcQSgSoRvjcFW5API6iiwcxH4B8c6R8SvBuj+KfD19HqOjat&#10;bJd2twh+8jf+gt/Cy/wsCKd4w8A+GPiJpsem+KvD2leJtPinFxFa6zZR3cSShGUOqSqy7gruN3X5&#10;mrC+CXhjR/B/g1dK0HSbHRNMjvLrZZadbJbwrmTsiAKPyr0SrJOK0H4O+AvC15FdaJ4I8N6PdRHd&#10;FPp+kW9u6e6siCu1oooA+H/20f2bvHvj79pj4G/E74faMusXPhu5VdX828it0it4LqOVPvurPu82&#10;4XC56V7L+11+ypof7W3w1Twxql3/AGNqNrdLdadrcVutxJaN/GNm5dyumVK7uuxv4a97ooHc8z/Z&#10;3+C9l+z78GPDXw/0++l1O00WKVFvJohE8rSSvK7bR935pWq18MPgX4F+Ckeqx+CfDdpoKapMJ777&#10;PuZp3G7BZnY/3m/76r0KigQUUUUAFFFFABRRRQAUUUUAFFFFABRRRQAUUUUAFFFFABRRRQAUUUUA&#10;FFFFAH//2VBLAQItABQABgAIAAAAIQC746FeEwEAAEYCAAATAAAAAAAAAAAAAAAAAAAAAABbQ29u&#10;dGVudF9UeXBlc10ueG1sUEsBAi0AFAAGAAgAAAAhADj9If/WAAAAlAEAAAsAAAAAAAAAAAAAAAAA&#10;RAEAAF9yZWxzLy5yZWxzUEsBAi0AFAAGAAgAAAAhAKq7kd/IBAAA9BUAAA4AAAAAAAAAAAAAAAAA&#10;QwIAAGRycy9lMm9Eb2MueG1sUEsBAi0AFAAGAAgAAAAhAOZ79zTHAAAApQEAABkAAAAAAAAAAAAA&#10;AAAANwcAAGRycy9fcmVscy9lMm9Eb2MueG1sLnJlbHNQSwECLQAUAAYACAAAACEAfEfzmtwAAAAE&#10;AQAADwAAAAAAAAAAAAAAAAA1CAAAZHJzL2Rvd25yZXYueG1sUEsBAi0ACgAAAAAAAAAhADj6dpyS&#10;AAAAkgAAABQAAAAAAAAAAAAAAAAAPgkAAGRycy9tZWRpYS9pbWFnZTEucG5nUEsBAi0ACgAAAAAA&#10;AAAhAPSwCYLhgwAA4YMAABQAAAAAAAAAAAAAAAAAAgoAAGRycy9tZWRpYS9pbWFnZTIuanBnUEsF&#10;BgAAAAAHAAcAvgEAABWOAAAAAA==&#10;">
                <v:rect id="Rectangle 514" o:spid="_x0000_s1027" style="position:absolute;left:1160;width:4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5" o:spid="_x0000_s1028" style="position:absolute;left:1160;top:2636;width:4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6" o:spid="_x0000_s1029" style="position:absolute;left:1541;top:2636;width:4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:rsidR="00224E9D" w:rsidRDefault="00224E9D" w:rsidP="00224E9D"/>
                    </w:txbxContent>
                  </v:textbox>
                </v:rect>
                <v:shape id="Shape 589" o:spid="_x0000_s1030" style="position:absolute;left:4404;top:334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3fxgAAANwAAAAPAAAAZHJzL2Rvd25yZXYueG1sRI9Ba8JA&#10;FITvhf6H5RW8FN2tYImpq5SI4sWDsZfeHtnXJDT7Ns2uMfrrXaHgcZiZb5jFarCN6KnztWMNbxMF&#10;grhwpuZSw9dxM05A+IBssHFMGi7kYbV8flpgatyZD9TnoRQRwj5FDVUIbSqlLyqy6CeuJY7ej+ss&#10;hii7UpoOzxFuGzlV6l1arDkuVNhSVlHxm5+shrVSh2vWt9vXevud7I3JZn+XXOvRy/D5ASLQEB7h&#10;//bOaJglc7ifiUdALm8AAAD//wMAUEsBAi0AFAAGAAgAAAAhANvh9svuAAAAhQEAABMAAAAAAAAA&#10;AAAAAAAAAAAAAFtDb250ZW50X1R5cGVzXS54bWxQSwECLQAUAAYACAAAACEAWvQsW78AAAAVAQAA&#10;CwAAAAAAAAAAAAAAAAAfAQAAX3JlbHMvLnJlbHNQSwECLQAUAAYACAAAACEAknxN38YAAADcAAAA&#10;DwAAAAAAAAAAAAAAAAAHAgAAZHJzL2Rvd25yZXYueG1sUEsFBgAAAAADAAMAtwAAAPoCAAAAAA==&#10;" path="m38100,l76200,76200r-31750,l44450,266700r31750,l38100,342900,,266700r31750,l31750,76200,,76200,38100,xe" fillcolor="black" stroked="f" strokeweight="0">
                  <v:stroke miterlimit="83231f" joinstyle="miter"/>
                  <v:path arrowok="t" textboxrect="0,0,76200,3429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3" o:spid="_x0000_s1031" type="#_x0000_t75" style="position:absolute;left:5486;top:1400;width:5639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Z7lxwAAANwAAAAPAAAAZHJzL2Rvd25yZXYueG1sRI/dagIx&#10;FITvC75DOIJ3NavFoqtR2oJQitL6g+DdYXPcXdycLJu4Rp/eFAq9HGbmG2a2CKYSLTWutKxg0E9A&#10;EGdWl5wr2O+Wz2MQziNrrCyTghs5WMw7TzNMtb3yhtqtz0WEsEtRQeF9nUrpsoIMur6tiaN3so1B&#10;H2WTS93gNcJNJYdJ8ioNlhwXCqzpo6DsvL0YBd/tcRW+RoPVIWyWh/x9qO/4s1aq1w1vUxCegv8P&#10;/7U/tYLR5AV+z8QjIOcPAAAA//8DAFBLAQItABQABgAIAAAAIQDb4fbL7gAAAIUBAAATAAAAAAAA&#10;AAAAAAAAAAAAAABbQ29udGVudF9UeXBlc10ueG1sUEsBAi0AFAAGAAgAAAAhAFr0LFu/AAAAFQEA&#10;AAsAAAAAAAAAAAAAAAAAHwEAAF9yZWxzLy5yZWxzUEsBAi0AFAAGAAgAAAAhALmtnuXHAAAA3AAA&#10;AA8AAAAAAAAAAAAAAAAABwIAAGRycy9kb3ducmV2LnhtbFBLBQYAAAAAAwADALcAAAD7AgAAAAA=&#10;">
                  <v:imagedata r:id="rId8" o:title=""/>
                </v:shape>
                <v:rect id="Rectangle 9093" o:spid="_x0000_s1032" style="position:absolute;left:6403;top:1436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i2xgAAAN0AAAAPAAAAZHJzL2Rvd25yZXYueG1sRI9Ba8JA&#10;FITvQv/D8gRvurGFYlLXEFpLcrQqaG+P7GsSmn0bsquJ/fVuodDjMDPfMOt0NK24Uu8aywqWiwgE&#10;cWl1w5WC4+F9vgLhPLLG1jIpuJGDdPMwWWOi7cAfdN37SgQIuwQV1N53iZSurMmgW9iOOHhftjfo&#10;g+wrqXscAty08jGKnqXBhsNCjR291lR+7y9GQb7qsnNhf4aq3X7mp90pfjvEXqnZdMxeQHga/X/4&#10;r11oBXEUP8Hvm/AE5OYOAAD//wMAUEsBAi0AFAAGAAgAAAAhANvh9svuAAAAhQEAABMAAAAAAAAA&#10;AAAAAAAAAAAAAFtDb250ZW50X1R5cGVzXS54bWxQSwECLQAUAAYACAAAACEAWvQsW78AAAAVAQAA&#10;CwAAAAAAAAAAAAAAAAAfAQAAX3JlbHMvLnJlbHNQSwECLQAUAAYACAAAACEANr8otsYAAADdAAAA&#10;DwAAAAAAAAAAAAAAAAAHAgAAZHJzL2Rvd25yZXYueG1sUEsFBgAAAAADAAMAtwAAAPoCAAAAAA==&#10;" filled="f" stroked="f">
                  <v:textbox inset="0,0,0,0">
                    <w:txbxContent>
                      <w:p w:rsidR="00224E9D" w:rsidRDefault="00224E9D" w:rsidP="00224E9D">
                        <w:r>
                          <w:t>1</w:t>
                        </w:r>
                      </w:p>
                    </w:txbxContent>
                  </v:textbox>
                </v:rect>
                <v:rect id="Rectangle 9094" o:spid="_x0000_s1033" style="position:absolute;left:7182;top:1436;width:34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rDC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XEUP8Hvm/AE5OYOAAD//wMAUEsBAi0AFAAGAAgAAAAhANvh9svuAAAAhQEAABMAAAAAAAAA&#10;AAAAAAAAAAAAAFtDb250ZW50X1R5cGVzXS54bWxQSwECLQAUAAYACAAAACEAWvQsW78AAAAVAQAA&#10;CwAAAAAAAAAAAAAAAAAfAQAAX3JlbHMvLnJlbHNQSwECLQAUAAYACAAAACEAuVawwsYAAADdAAAA&#10;DwAAAAAAAAAAAAAAAAAHAgAAZHJzL2Rvd25yZXYueG1sUEsFBgAAAAADAAMAtwAAAPoCAAAAAA=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CM</w:t>
                        </w:r>
                      </w:p>
                    </w:txbxContent>
                  </v:textbox>
                </v:rect>
                <v:rect id="Rectangle 595" o:spid="_x0000_s1034" style="position:absolute;left:9729;top:143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97" o:spid="_x0000_s1035" type="#_x0000_t75" style="position:absolute;top:13;width:3581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F8pwQAAANwAAAAPAAAAZHJzL2Rvd25yZXYueG1sRI9JqwIx&#10;EITvgv8htOBFNKPgNhpFXOBd3e7tpGfBSWeYRB3/vREeeCyq6itquW5MKZ5Uu8KyguEgAkGcWF1w&#10;puByPvRnIJxH1lhaJgVvcrBetVtLjLV98ZGeJ5+JAGEXo4Lc+yqW0iU5GXQDWxEHL7W1QR9knUld&#10;4yvATSlHUTSRBgsOCzlWtM0puZ8eRkE6PG6S9L2/7a/TinbjSW9+lz2lup1mswDhqfG/8H/7TysY&#10;z6fwPROOgFx9AAAA//8DAFBLAQItABQABgAIAAAAIQDb4fbL7gAAAIUBAAATAAAAAAAAAAAAAAAA&#10;AAAAAABbQ29udGVudF9UeXBlc10ueG1sUEsBAi0AFAAGAAgAAAAhAFr0LFu/AAAAFQEAAAsAAAAA&#10;AAAAAAAAAAAAHwEAAF9yZWxzLy5yZWxzUEsBAi0AFAAGAAgAAAAhAPRoXynBAAAA3A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7FB8CAB0" w14:textId="77777777" w:rsidR="00224E9D" w:rsidRPr="00224E9D" w:rsidRDefault="00224E9D" w:rsidP="00224E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4CB81" w14:textId="77777777" w:rsidR="00224E9D" w:rsidRPr="00224E9D" w:rsidRDefault="00224E9D" w:rsidP="00224E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00096" w14:textId="77777777" w:rsidR="00224E9D" w:rsidRPr="00224E9D" w:rsidRDefault="00224E9D" w:rsidP="00224E9D">
      <w:pPr>
        <w:rPr>
          <w:rFonts w:ascii="Calibri" w:eastAsia="Calibri" w:hAnsi="Calibri" w:cs="Calibri"/>
          <w:sz w:val="24"/>
          <w:szCs w:val="24"/>
        </w:rPr>
      </w:pPr>
      <w:r w:rsidRPr="00224E9D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F42520E" wp14:editId="1E52A89F">
            <wp:extent cx="914400" cy="71945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4E9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24E9D">
        <w:rPr>
          <w:rFonts w:ascii="Calibri" w:eastAsia="Calibri" w:hAnsi="Calibri" w:cs="Calibri"/>
          <w:sz w:val="24"/>
          <w:szCs w:val="24"/>
        </w:rPr>
        <w:t>2 CM</w:t>
      </w:r>
    </w:p>
    <w:p w14:paraId="5B63438C" w14:textId="77777777" w:rsidR="00224E9D" w:rsidRPr="00224E9D" w:rsidRDefault="00224E9D" w:rsidP="00224E9D">
      <w:pPr>
        <w:rPr>
          <w:rFonts w:ascii="Times New Roman" w:eastAsia="Calibri" w:hAnsi="Times New Roman" w:cs="Times New Roman"/>
          <w:sz w:val="24"/>
          <w:szCs w:val="24"/>
        </w:rPr>
      </w:pPr>
    </w:p>
    <w:p w14:paraId="0A232F86" w14:textId="77777777" w:rsidR="00224E9D" w:rsidRPr="00224E9D" w:rsidRDefault="00224E9D" w:rsidP="00224E9D">
      <w:pPr>
        <w:rPr>
          <w:rFonts w:ascii="Times New Roman" w:eastAsia="Calibri" w:hAnsi="Times New Roman" w:cs="Times New Roman"/>
          <w:sz w:val="24"/>
          <w:szCs w:val="24"/>
        </w:rPr>
      </w:pPr>
    </w:p>
    <w:p w14:paraId="02E2DD1C" w14:textId="77777777" w:rsidR="00224E9D" w:rsidRPr="00224E9D" w:rsidRDefault="00224E9D" w:rsidP="00224E9D">
      <w:pPr>
        <w:tabs>
          <w:tab w:val="left" w:pos="1690"/>
        </w:tabs>
        <w:rPr>
          <w:rFonts w:ascii="Times New Roman" w:eastAsia="Calibri" w:hAnsi="Times New Roman" w:cs="Times New Roman"/>
          <w:sz w:val="24"/>
          <w:szCs w:val="24"/>
        </w:rPr>
      </w:pPr>
      <w:r w:rsidRPr="00224E9D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41BA4D1" wp14:editId="138EC397">
            <wp:extent cx="1428750" cy="11239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4E9D">
        <w:rPr>
          <w:rFonts w:ascii="Calibri" w:eastAsia="Calibri" w:hAnsi="Calibri" w:cs="Calibri"/>
          <w:sz w:val="24"/>
          <w:szCs w:val="24"/>
        </w:rPr>
        <w:t>3 CM</w:t>
      </w:r>
      <w:r w:rsidRPr="00224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4E9D">
        <w:rPr>
          <w:rFonts w:ascii="Times New Roman" w:eastAsia="Calibri" w:hAnsi="Times New Roman" w:cs="Times New Roman"/>
          <w:sz w:val="24"/>
          <w:szCs w:val="24"/>
        </w:rPr>
        <w:tab/>
      </w:r>
    </w:p>
    <w:p w14:paraId="54491BD7" w14:textId="77777777" w:rsidR="00224E9D" w:rsidRPr="00224E9D" w:rsidRDefault="00224E9D" w:rsidP="00224E9D">
      <w:pPr>
        <w:rPr>
          <w:rFonts w:ascii="Times New Roman" w:eastAsia="Calibri" w:hAnsi="Times New Roman" w:cs="Times New Roman"/>
          <w:sz w:val="24"/>
          <w:szCs w:val="24"/>
        </w:rPr>
      </w:pPr>
    </w:p>
    <w:p w14:paraId="13BDE871" w14:textId="77777777" w:rsidR="00224E9D" w:rsidRPr="00224E9D" w:rsidRDefault="00224E9D" w:rsidP="00224E9D">
      <w:pPr>
        <w:rPr>
          <w:rFonts w:ascii="Times New Roman" w:eastAsia="Calibri" w:hAnsi="Times New Roman" w:cs="Times New Roman"/>
          <w:sz w:val="24"/>
          <w:szCs w:val="24"/>
        </w:rPr>
      </w:pPr>
      <w:r w:rsidRPr="00224E9D">
        <w:rPr>
          <w:rFonts w:ascii="Times New Roman" w:eastAsia="Calibri" w:hAnsi="Times New Roman" w:cs="Times New Roman"/>
          <w:noProof/>
          <w:szCs w:val="24"/>
          <w:lang w:eastAsia="pt-BR"/>
        </w:rPr>
        <mc:AlternateContent>
          <mc:Choice Requires="wpg">
            <w:drawing>
              <wp:inline distT="0" distB="0" distL="0" distR="0" wp14:anchorId="66F22D47" wp14:editId="73BFEA2F">
                <wp:extent cx="2125980" cy="1537150"/>
                <wp:effectExtent l="0" t="0" r="26670" b="0"/>
                <wp:docPr id="9634" name="Group 9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980" cy="1537150"/>
                          <a:chOff x="0" y="0"/>
                          <a:chExt cx="2125980" cy="1537150"/>
                        </a:xfrm>
                      </wpg:grpSpPr>
                      <wps:wsp>
                        <wps:cNvPr id="745" name="Rectangle 745"/>
                        <wps:cNvSpPr/>
                        <wps:spPr>
                          <a:xfrm>
                            <a:off x="1449959" y="1311148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FF809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2" name="Picture 8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7" name="Shape 817"/>
                        <wps:cNvSpPr/>
                        <wps:spPr>
                          <a:xfrm>
                            <a:off x="1536192" y="68580"/>
                            <a:ext cx="7620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9540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219200"/>
                                </a:lnTo>
                                <a:lnTo>
                                  <a:pt x="76200" y="1219200"/>
                                </a:lnTo>
                                <a:lnTo>
                                  <a:pt x="38100" y="1295400"/>
                                </a:lnTo>
                                <a:lnTo>
                                  <a:pt x="0" y="1219200"/>
                                </a:lnTo>
                                <a:lnTo>
                                  <a:pt x="31750" y="121920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59" name="Shape 10859"/>
                        <wps:cNvSpPr/>
                        <wps:spPr>
                          <a:xfrm>
                            <a:off x="1592580" y="630937"/>
                            <a:ext cx="533400" cy="2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260603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260603"/>
                                </a:lnTo>
                                <a:lnTo>
                                  <a:pt x="0" y="260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1592580" y="630937"/>
                            <a:ext cx="533400" cy="2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260603">
                                <a:moveTo>
                                  <a:pt x="0" y="260603"/>
                                </a:moveTo>
                                <a:lnTo>
                                  <a:pt x="533400" y="260603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65" name="Rectangle 9565"/>
                        <wps:cNvSpPr/>
                        <wps:spPr>
                          <a:xfrm>
                            <a:off x="1704199" y="1223895"/>
                            <a:ext cx="1037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EBE22" w14:textId="77777777" w:rsidR="00224E9D" w:rsidRDefault="00224E9D" w:rsidP="00224E9D"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6" name="Rectangle 9566"/>
                        <wps:cNvSpPr/>
                        <wps:spPr>
                          <a:xfrm>
                            <a:off x="1777754" y="1236669"/>
                            <a:ext cx="3418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1785D" w14:textId="77777777" w:rsidR="00224E9D" w:rsidRDefault="00224E9D" w:rsidP="00224E9D">
                              <w:r>
                                <w:t xml:space="preserve"> 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2021459" y="68476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7E8AB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FA1D4" id="Group 9634" o:spid="_x0000_s1036" style="width:167.4pt;height:121.05pt;mso-position-horizontal-relative:char;mso-position-vertical-relative:line" coordsize="21259,153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NYCKQUAAE8WAAAOAAAAZHJzL2Uyb0RvYy54bWzsWG1v2zYQ/j5g/0HQ&#10;98aiZL0iTjE0S1BgWIO2+wG0TFnCJFEg6djZr98dXyTbSRq7BRIMXYBYFEkdj8899xyly/e7rvXu&#10;mZAN7xc+uQh8j/UlXzX9euH/9fXmXeZ7UtF+RVves4X/wKT//urXXy63Q8FCXvN2xYQHRnpZbIeF&#10;Xys1FLOZLGvWUXnBB9bDYMVFRxXcivVsJegWrHftLAyCZLblYjUIXjIpoffaDPpX2n5VsVJ9qirJ&#10;lNcufPBN6V+hf5f4O7u6pMVa0KFuSusG/Q4vOtr0sOho6poq6m1E88hU15SCS16pi5J3M15VTcn0&#10;HmA3JDjaza3gm0HvZV1s18MIE0B7hNN3my3/vL8TXrNa+HkSzX2vpx1ESS/s6R4AaDusC5h3K4Yv&#10;w52wHWtzh3veVaLDK+zG22loH0Zo2U55JXSGJIzzDCJQwhiJo5TEFvyyhgg9eq6sf3/hyZlbeIb+&#10;je5sByCSnLCSP4bVl5oOTIdAIgYWq3QeO6g+A8Vov26Zh50aHD1zhEoWElB7Aicyn+d5nPseIhIR&#10;QuaZoaPDDIYJrIOIhWESBCEOj9umxSCkumW887Cx8AV4ojlI7/+Qykx1U3D5tsffnt80bWtGsQfQ&#10;cx5iS+2WO02HxO1lyVcPsO2ai38+QaJXLd8ufG5bPuY+rI2jvtd+7AFuTDPXEK6xdA2h2g9cJ6Px&#10;5reN4lWj3cX1zWrWLYjj1eXQlAX8W/JD61FAXxYJeEptBPOtke4kGx0Vf2+Gd5CnA1XNsmkb9aA1&#10;B0BGp/r7u6bEyOLNxI2MhI4bMI7LetgFiLt5+BQGAO8PjCzbZsDoIDLYtu6CXB2l+xM7NlJyzctN&#10;x3pltFGwFjznvaybQfqeKFi3ZJDq4uOKoEO0kEowVdbYrGBhJLOhxjigvZwcQ5+f4TPE/XHeA8nn&#10;aQyI6Ly3N2YJJxuOoyfRWLtjHNBN8AcF6hVyPiOpi6sWBYhq6nIEon9CvsdRQnKAAlBKshjEUIfA&#10;ZXuaQD2zOIV5PIebQ5zKjUl3DJZLcSg4K5Ps0Fe7VrnrXRNF4Zu1D7iNz6FRbHqQ3NaTGmTJOoKj&#10;HeT8V67nKZTrKCPorws56NI0o+33Z1p7MNO0zLbcHHcdtFVgCBQGtHrOXBICsCNgzqK7GsuTF6fM&#10;nnbnMPiW18bjk+yS1O7vvNkvo3EqatPOHMEcTmXLJTPbRCroWjPSA+K7T0DJ22bltEqK9fJDK7x7&#10;isKu/yx3D6a1PbIL/CwpnPQq0CZdrsaKBAxqFJwG26ZD6qVgyJoxpYvp85xh9lHZMmUDfbda8Eqi&#10;QIIMK7g5NRlZMF3gCnpyojDkIcqBFoYoyCOtK7RwyhBHEaqBOQgkQRJEb6UMzhOQBjiQoCNPKYPZ&#10;iYvdc6rgbO0JiCOiu5rE3ZtoF305FU+e6Lw0SwLJf4D5N/rvJ2F+Ro54jx3/s/6AeCdQ/2C+4727&#10;PuL/IVvxSL9fZw/zzo2do+p7UmzEOofz275ee2U3wAFS9mvfo+0aXvlLJbQIHCj9QUF4Pi3w5HdN&#10;ZW0Kh7aAFPoP1oE8Tp54I9S9Z+VEGsxJbl8JwzDKcv1KOZUCEkRpAOP6nTBI81Cf41/rnXA87771&#10;O+GrHPgheokr7dNbvu49L6ZpmsaQRVDoSBglSaJ1coppNCcZid4qpvqbA+L5U8Q0g4Sxp7UppNh5&#10;TkTDICRz++EmyebpcUBjkr1djo5F+K3jqT/LwVdL/Rphv7DiZ9H9e31en74DX/0L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dY/WGdwAAAAFAQAADwAAAGRycy9kb3ducmV2LnhtbEyP&#10;T0vDQBDF74LfYRnBm938qSIxm1KKeiqCrSDepsk0Cc3Ohuw2Sb+9oxe9PBje8N7v5avZdmqkwbeO&#10;DcSLCBRx6aqWawMf+5e7R1A+IFfYOSYDF/KwKq6vcswqN/E7jbtQKwlhn6GBJoQ+09qXDVn0C9cT&#10;i3d0g8Ug51DrasBJwm2nkyh60BZbloYGe9o0VJ52Z2vgdcJpncbP4/Z03Fy+9vdvn9uYjLm9mddP&#10;oALN4e8ZfvAFHQphOrgzV151BmRI+FXx0nQpMw4GkmUSgy5y/Z+++AYAAP//AwBQSwMECgAAAAAA&#10;AAAhAPSwCYLhgwAA4YMAABQAAABkcnMvbWVkaWEvaW1hZ2UxLmpwZ//Y/+AAEEpGSUYAAQEBAGAA&#10;YAAA/9sAQwADAgIDAgIDAwMDBAMDBAUIBQUEBAUKBwcGCAwKDAwLCgsLDQ4SEA0OEQ4LCxAWEBET&#10;FBUVFQwPFxgWFBgSFBUU/9sAQwEDBAQFBAUJBQUJFA0LDRQUFBQUFBQUFBQUFBQUFBQUFBQUFBQU&#10;FBQUFBQUFBQUFBQUFBQUFBQUFBQUFBQUFBQU/8AAEQgB2gH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s7VLqSw025uo7ee8kgiaVLeBVMshVc7F3fxNQBoZFGRXz3+yT+1&#10;1oH7XfhvxHqWjaZcaFNompfY5dOvZVecxMgaKVtvyruPmLty3MTc18S/8FEviZ8ZvhH+2N4WPgHx&#10;fr5h1TT7W/0zw5bXUr2klwrvA0H2XO2Xfs+7t+bzaCuU/V+vHv8AhqDwMP2gR8Fku7uTxz9kN20P&#10;2ZlhVRF5u3zG+83l4b5d36GuK/Y2/bQ8N/tYeFZFQx6J460+Mf2v4elPzJzt86L+9EW/4EnCt/Cz&#10;fN/7am/4L/8ABRT9n34nKUstP1nytIvbo8KdsrQXDv8A9sL1P++KgOU+1P2h/jpoP7OPwm1rx3r4&#10;eS1sAqwWUDgS3U7HbFEn+8cf7qhm/hr428K/EL9t/wDaPsLTxX4QsvCfwv8ACd/F9o05NTiV3nhf&#10;lGbek0p3DB3bEVs7hgV9F/t7fs86n+0x+zxqPhfQbhLfxBZ3kWqafFcNtinlj3J5TN/DuR32n+9t&#10;r5Q8I/8ABQf4xfs7+DtK8J/E79nvWnm0e2i0+LVrd5bWKWKJBGHy0Mkbt8v3kfbTCJ3Xwe/bI+MP&#10;wl/aB0L4NftGaPpq3PiJ0h0fxJpcaosskr7It2z5GRn+T7isrP8ANXpH/BULxd4i8C/sp6lrPhnX&#10;tV8OanBqtmovdJvJbWXYz7WTfEyttrzz4e/8FN/gJ8ZPGWgWvjrwnN4U8RWsxGn6n4isre6t7CRy&#10;n3LjO+Lcyrltir8ilmFej/8ABVCzW+/Yh8cTr832WfTZ1/8AA2BP/Z6APBvhb/wT18Y/F74W+D/G&#10;V/8AtJeOlbxFotnqrWpeaXymngSTZva6+bbv29O1cf8AHLwN8av+Cbdx4U8eeH/i/rPj3wXcakth&#10;e6Lrkr+T5rI77GieV12ukTfvV2sm2un/AGev24vi/wCFPgT4E0HQf2XvFvjDTtM0e3sbbXrae4W3&#10;vEiXYkqhbJxt+X+/VL4g+Af2mP8AgoZrnh3w/wCNfAsXwj+GmnX/ANtuXuiy3DNs2btjtvllVGkV&#10;PkRfn+akWfYX7VvxJQ/sT+PfGOkTTW8Oo+FWmtJslJVW5iVUP+y370V8Y/snfsj/ABc+NX7P/hfx&#10;7pv7Tnjjwg+rrcN/ZMMt1cQx+VcSxKc/a0+95e77v8VfUf8AwUYtbTwb+wN4903T41tbK1s9O0+2&#10;hDcJF9ttYlX/AL5/lXzH+y346/bI+H/7PXguw8BfCXwj4m8DraNPpl3dXaJdSxSu8uWX7an8Tt/B&#10;TIPQv+GN/wBr3w/Ju0P9p9r8D7v9ref/AOgsstfc/g2z1bSfB+iWviC/j1LWbSxhi1HUEXYk9wsa&#10;iWUfd+Vm3N93vXxt8Ov2qv2pb34heHNC8Zfs7/YNJ1DUreyvtVsRP5VlC8qq9x96RdqKWb/gNdZ/&#10;wVL+LOp/Cn9kvV00qZra88S30WgefG21o45Ulll/76ihdP8AgdAHO+Pv+CnWjf8ACeXPg74QfDzX&#10;fjRq1mzrcyaI7RW/y8MYmWKV3X/b2Kv91mqlpf8AwVBTwn4ksNL+M3wd8W/CKC/bbBqd6r3MI9Wb&#10;dFE20f7Cuf8AZr139gz4DaT8C/2cfCFtZ2sY1vWrGDVtYvduJZp5U37GP92JW8tfZc9WavSvj58H&#10;tJ+PHwj8TeCNVt7eVdTs5UtpZ0z9mudh8mdf9pH2tSD3TttF1qx8RaPZarpd1DfadeQpcW93BJvi&#10;ljZdyurD7ykGue+LXxO0f4NfDvXPG3iBp/7J0iATzLaxeZI2XCKiL/eZnVfx7V5d+xH8DfGf7Onw&#10;Lg8D+M9b0/XLqxv53sJtMeR4orV9reV+8RW4k809P4xXR/tP/tGaD+zF8KNS8Y646y3CZt9N0wPh&#10;7+6YZSJc/wAP8TN/Cqt9Ksk8w+Fn/BRX4aeMrjUbDxdFqnwn1i1sxqSWHjOEWpubVk3rLA+fnymG&#10;2/ebd8m6vo/wR430T4jeF9O8SeG9Qh1XRNQj8y2vYPuSru25H4qa/ML9mnxZr/7Xnx/k+H37TWha&#10;P4nifQP+Ej0O3uNPS0u7LzXt5Yoklg2yeU0ErNsd2+6u6v1K0LRNP8M6NY6VpVnBp2nWcKW9vaWs&#10;YSKKNRtVFUfdXFREqRq0UUVZIUUUUAFFFFABRRRQAUUUUAFFFFABRRRQAUUUUAFFFFABRRRQAUUU&#10;UAFFFFABRRRQAUUUUAFFFFABRRRQAUUUUAFFFc74y0/V9W8JazZeH9RXRtduLKeOw1BollW2nZG8&#10;qXaysr7X2ttPpQBV+IHxM8KfC3QZNb8XeItO8N6XGebnULhYkZufkXd95v8AZX5q+N/EH/BTj/hP&#10;PGUPhb4A/DfW/iheLcItzqTxPb2qxb8M6r97aQfvy+Uq182fsQ/A/Q/2t/i/4/T9oHWPEXin4heE&#10;7hUfQdU1J1ieNXaKUNj5v3Uqqu1HVfnXrX6R+KfiD8Gv2SvBMEGp6j4e+HeiRLvg061hWJ5f4S8V&#10;vEu+VumWVG6VJR7En3fu7adXj37N37TPhL9qLwlqXiXwhFqMGn2N+2nuupQpHKzKqPvVVZvlYP6/&#10;wmvYaok/MT9n5T+yv/wU++IXw3b/AEPwv4+je806L/VQh2/0qDb/ALmbq3X/AGq6T/gr7o994Z03&#10;4PfFfSgIb3wr4h8oTp/rQ7bZ4j/wFrVv++qpf8FZvC994C8QfCP476BGF1XwzqkdhPJjrtf7Ta/L&#10;/dDJcL/21r279vDR7L49fsF+J9b0aBryB9JtfFOmybfmWJNlwz/+A5l/76qSjzb9q79je+8W6lpv&#10;7Qn7Ot2dA+IvlLqz2ungRLrKum/zUX7vmurfMrfLLvO75s7/AJZ/ax/au0r9qz9mfRJ9Ysv+Ec+L&#10;/gLXI/7R0qQGJWgdHillhVvm/wBatvuT7yY9Pmr9GP8Agn34+f4kfsf/AAz1GWZJbqz07+yJgnVf&#10;srtbru/2tkSN/wACry39ub/gnPpX7Sch8WeC5LLw18RgV86a43JaamnA/wBI2ozLKo5WVV55Vv4W&#10;QA9S+Jf7Q/iXRf2ObT4x+D9Bs/EWqHRLLW5dPmL+UkUqI9w/yfN+6V2dv9lGqT9mL9sPwN+0N8Nt&#10;E1seI9J0/wAVtbqmraBNdJDNbXKr+92RO29ot3KP83y4/i3Vv/sm/CLX/gj+zz4T8AeK76x1jVdG&#10;huIJbnT3d7eSNp5XRBvRW+VHVPu/w15N8Rv+CWPwE+IWvT6xHoepeFrm4ZpJbfw/fCC3dm7iJ1dU&#10;/wB1Nq0g908g/wCCqnxL+Dnir4Sjw3a3Oi+KfilPfW0ej/2O0dze2f73975rx/dRk3L5TN8zOjbf&#10;k47z9q7wvrHhn/glLc6Dr4b+3NN8M6Db30bfeSaK4s96/wDASp/KvV/gd+wL8F/gDq0GteHvC/23&#10;xDC2+HWNZma6uIj2KBvkRuvzIitXvWt6DpfiTSbjTNX0601XTpxia0voElhk/iwyMNrUwPCf+Cet&#10;wLn9jL4VP/d0x0/75nlX+lfRVZujaLp/h/S7bT9LsLfTLCBdkNrYwLFDEvoiL8q1p1RJ8Q/8FftX&#10;bTf2P7i3U/8AH/rtjbn8PNl/9pVkfs4f8FG/2evBfwP8AeE9Y8YT6Lqeh+H7DT7qOfR7x08+K3RJ&#10;drRRP/ErV9x6xoem+ILP7Hqmn2upWzHd9nvIFlT/AL5auIvv2cvhPqP/AB9/C7wZebv+fjw9aP8A&#10;ziqBnnui/wDBQr9njxBPFDafFDSxLI21UuILi3/9GxLXlX/BXzwLfeL/ANk0X9jC0v8Awj2u2uqX&#10;G08rD5c0DN/31Ole0al+w38BNUvUu5PhV4btp0bzFaxtfsu1v92LbXs2qaXaa9pt5p9/bxXun3kT&#10;wT208YeOWNl2sjL0ZWXPFAzzH9lj4naJ8YvgH4K8QaLeQXcL6bbwXMcL5NtcxRIssTr/AAsrD/0F&#10;v4qt/tBftCeEv2avh7L4x8YTz/2ek8VvFbWQRrq6lZvuRI7KGO0M/wB77qNX5yftXfs43/7FvxA0&#10;LX/g/wCNPF3w48F+IrvZrmpI0sul6P8AOPKVvK+eVfvfI6u3y/ebfXsPgf8A4Jr6p8UvE2j+Mvjr&#10;8Yr74s2VuqXFjplvLKbSWN8Mv71n/wBU/wDdiRN396gfKfZWi/G7wnrHwftvie2otpfgyXT/AO1D&#10;fapA1u0Vv13Oj/N27fe/h3blr81Ph14/8N/8FBv2wJPFPxH8VaToHw48IyL/AMI54P1i/ht5dRYv&#10;8n7lm+fdt3y/e/gi+7932v8AbZ+H/wAXf2ivit4Q+BXhTwxqHhP4QRtDNqfiaK1U2Uqqm7b8h27I&#10;U+VIm27pR/so1ey+Iv8Agm9+z94m8Kafolz4Et7V7GzWzh1TTZGtLxgo/wBbK0W1ZZP9uVWpiPBf&#10;iIF8C/8ABZH4fX08nk2/iTw9y2P4mtbq3Rf++7dPzr9CtR1C10exuL28mjtLW3jaWa4mbYkaKNzM&#10;zH7q4FfkF8cP2a9F/Yp/bF/Z6vNG1/WtS8M32tWrK+uSpK9osV3EsyKyKvy7Zd33f4q+vv8AgrB8&#10;SNT+H/7JGoWulu0EniTU4NDnmU4dYHSWWXH+8tuU/wB12oA8q1z9t743/tT/ABG1jwn+y/4etbfw&#10;5pTKtz4x1iJSX6ru/e/u4kc/cTa8rBN3y/Mq39a+IH7b37NEEniPxrp/hr4weFLePztQXRI1huLW&#10;Icuy+VFE2VXq3lSqtfTf7E3wZ074Ffs2+C9BtIRHfXVjFqmqSlfnmvZ0R5d3+78sS/7KLXvVIR5F&#10;+zb+0V4U/ac+HNr4t8LXDBd3k32n3BH2ixuMfNE4H1+Vv4lr1xelfmr+xKkHgH/gpF+0H4F8PSfZ&#10;/CklrPf/AGK3+WGOeK5twihf9j7VOlfpUvSrHIWiiigkKKKKACiiigAooooAKKKKACiiigAooooA&#10;KKKKACiiigAooooAKKKKACiiigAooooAKKKKAIZJFhjZ3YIqruZm/hr4m+OX/BSDTtP8Tt4B+Buh&#10;N8WfiFMTEv2BWlsLZx94syf6/bz9xlXn7/FfXnjjwXpfxE8I614Z1uD7TpGsWctldx8gvFIhRtp/&#10;hbmvzS/Yb1Rv2Lf2tPF/wC8aWtpGviCdW0PxAbZI5Lp/+WC+Z97ypU/g3MElTZ95nqConWX/AMFP&#10;2/NUsU8YN8VdFsddjTz08K288Sqv/TLb9n+zM3++7L/t16P+xH+3Nq/xe8U6l8J/ilpI8NfFrSS6&#10;lRH5Kah5Y/e/uyfklUDcyr8rLuZeBivtyvzL/wCCrngWb4T+M/hr+0L4TVbDxJp+qxWF7Ku39/Ki&#10;NLas64+f5YpY2z1XatMDgP8Agod4V8U/sw/tVad8VPAGuyeC7fx7ZSWV7q1sibILjCR3W5dpwGTy&#10;pd33t+9l+Zc19K/Bz/gmF8PNH1NfF3xM1vUPjN4tuSt1JfazM7WTsTuDeXuZpf8Atq7q390V6P8A&#10;tmfB6H9qz9k/VbLSrdp9Wezi8Q6CpX5zcIm9FA/vPE7xf9ta+Ov2efjf+1x8Y/gr4Q8B/DbwvB4d&#10;sNMs106f4ga1Ht8yJGZY/J81dvyR7EIRJW+Td8uaRZ+jHjb4l/Dv9njwjbzeI9Y0XwR4etY/Ltbd&#10;mSBdq/wQQoNzf7qLXYaJrVj4g0aw1XTrmO70++gS5tbiL7ssbruRl+qmvif4Yf8ABLnw5NrQ8V/G&#10;7xVq/wAYfF8oUyf2hcyrZI39373my7f9plX/AGK+2NJ0ix8P6VaaZp1nDp+n2USwW1raxrHFBEq7&#10;VRFXhVVccVZBw/7RHwT0z9or4Q674B1a6fT7XVFixexRK7wSRypIrKrd8p+Wan+D/wAHtJ+EPwi0&#10;T4dWtxda5oem2jWe7WAkrzxMzFkf5FQr8xXbt+7gV6NRQSUdPsbXSbOK0sbaGytYl2x28Eaoir/s&#10;qtXqKKACiiigAoormdU+I/hPQ939o+KNGsCv3vteoRRf+hNQB01FeV3n7Unwc05ilx8VvBaOv3l/&#10;t+1Zv/Q6oN+2F8EF/wCareFR/wBxOL/GgD2OivH4f2uPglc8L8V/CGf9vWIE/wDQnrotJ+PPwz1z&#10;/kG/EbwpqP8A16a3ay/+gvQB31FZ+m61p+rRl7DULa/T+/byrL/6DWhQB8k+NP8Agmj8IPiH48vv&#10;E+uyeJ7t9Q1GXVLzSRrLfYp53cu/y7N6rudvustfU2l6XbaNp1rY2MEdpZWsawQW8a7UjRVCqij+&#10;6BWhRQAUUUUAfM/7ZP7GsP7Wcfg2ZfFEvhXVPCs9xcWkyWYukk83yiVdd6f88E/ip3/BQL9n+/8A&#10;2iv2a9b0DRUM3iLTp49Z0y2Df6+eLeGi/wB5onlVf9orX0tRQB8cfsS/tpeDvih8MtC8JeJtYt/C&#10;/wASvD9sml6jo2sS/ZZbh4V8vzYt5+fft+ZPvK+7K42M3ov7TP7YXw//AGafBuqalq2t2mo+JljY&#10;ad4btLpGurqb+AOqn91Fn7zt0UfxNtUp8eP2Gvg5+0PePqfijwz9n16QYbWtIlNrdN/vlflkP++r&#10;VwHwx/4JZ/Ab4beIIdafRtR8V3UBR4YfEd2txbxuv8XlIiK/+6+5faoK9088/wCCWfwU8SW9n4y+&#10;OvjlJl8SePrhpLPzk2u1q8vmzT7eySy7dv8AsxKw+VxX6C1EkYjTaq7VX7qrXI/Fj4laJ8Hfh34h&#10;8aeI5/s+i6Patczsv3m/uIo/vOxVF/2mFWSfKX/BTL9pTUPh/wCBdP8AhP4KMl78Q/Hp+xRW1oN0&#10;0Nm7eUxUf3pXzEv/AG1/u1zn/BIPxd478X/CDxevifxDea94a0nU4dL0P7W3mGDZEHlRHb59m17f&#10;avRf4etfPvw70/W/H3gf44/tkfEaFkuZNMvLDwhat9yCWVPssU0X+zEXSJf9rzW+8tfbf/BM34e/&#10;8K//AGN/BCS27Q32tLNrVzu/j8+VvKb/AL8LDUl/ZPqnijivhb9s7/go/pfwbj1nwh8NRD4o8d2s&#10;bC91BR5thonITfKw+V5dzouw/KrMu/8AuN6P+wB8eviB+0Z8DY/FHj7RbXTpUuWtLLUrPdENVRcK&#10;8/lYwvz7l3K21mV8Km2ncXKfUdFJS0yQooooAKKKKACiiigAooooAKKKKACiiigAooooAKKKKACi&#10;iigAoor4h/b8+PHjO08WeCfgF8LLiTTvHvjqQPNqqM6PY2bOybkZPmXcUlZnX7iwt/e+UA98+I37&#10;Wvwd+EeqNpfiz4i6HpWqo2yWx8/z7iI/7cUW5k/4EK634c/Frwd8XdHbVfBnibTPE9ivEkum3Ky+&#10;Uf7rqPmRv9lhXzb8Mv8Aglv8C/BfhmK08ReH5vHeusubvV9Wup0eV+N22KJ1VV3ZI+83PLNXzn+1&#10;F+xjrv7GOop8cv2edS1DStP0lvN1fQZZ2nS3t933l3fNLB03xPuZfv7v7kFe6fqnXxV/wUt/Zen+&#10;NXwpTxt4YgkT4geCQ99ZzWp2zXNqp3yxBh825Nvmp/tKyry9e9/s1/HfTP2j/gr4c8d6bGts18nl&#10;XlkHLfZbpDtli/76+7nqrK3evWqsk+Tf2Sv22/Cvxa/ZnXxv401/T9D1Tw6FsvEct7IsKLOq5WVV&#10;9Jl+ZVUfe3ov3a+Zfi54217/AIKmfFDRPh78PNMvrH4N+G9TW/1nxVfQ+XHO6ps3KvZtjyrFF95v&#10;N3vtVfl9Puv+CSvgPWvj54h8W6tqc58BX92t/beDrEfZ185julV5V+7Fu3bVTa219u5dnzfcHhHw&#10;dofgLw9Z6F4d0m10XR7RfLhsbGFY4o/oq1JRpWdjBptnDbW0KwwQxrFHGnCqq8KtW6KKokKKK5Xx&#10;18SPC/wx0M6v4r1+w8PaanBuNRuFiVj/AHVz95v9leaAOqor5HuP24NZ+KNw2nfAf4Ya38Q8Ns/4&#10;STU1/s3Ro/8Ab82T5n/3Plao1/Zw+OXxnXzfi18ZpvDemSfe8M/DuL7Ii/7LXT/M/wDusjUAe5/E&#10;r9of4b/CFJB4x8aaPocyru+yzXSvct/uwJulb8FrxGT/AIKAaf4zmEPwp+F/jn4mv822+tNOaz07&#10;/gVw/wBz/gSV6B8Nf2Kfgx8LHjudJ8D6ffakj+YdT1wfb7nf/fDy7trf7m2vcYYUgjWOJVjiVdqq&#10;o+7QB8nL4k/a/wDiF5f2Hwl4E+F9lJ95tYvn1G7VfYxbk/76WnL+yz8cPF3mHxr+0tr0KSj5rTwl&#10;pcWm7P8AclVt3/jtfWtFAHyYv/BN74dalEV8WeKfHnjhm+Zv7e8QvIv/AI4i10Oi/wDBPP8AZ70E&#10;Zg+HVrcuOd97e3U+fweXbX0lRQB4za/sd/BGyH7n4VeFpP8ArtpkUv8A6EK0V/ZU+C69PhP4J/8A&#10;BBa//EV6rRQB5Jcfsm/BW5T5vhP4OH+5otun/oKViah+w98CNSjYSfC3QE3dRbwNF/6Ay17tRQB8&#10;rX3/AATT+AstwLmw8M6loVyv3JtM1q7R1/3d0jYqn/wwffeG5jP4L+O/xP8ADjcbbe41YXtsn/bL&#10;au7/AIFX1rRQB8kf8Kz/AGtPAkbHQvi14T+IMaN8tt4q0T7GzL/vW/zZ/wB56G/aX+Pfw73f8J/+&#10;z5eavZxpltT8D6gt7v8A923+Z/8Avp6+t6KAPmrwZ/wUG+C/ijUP7M1LxBceB9aX/W6d4ttH094v&#10;993/AHS/9919B6NrVh4h0+K+0y+ttRspR+7uLSZZYm/3XXrWT42+GvhX4kaeLLxR4c0vxFaD/ljq&#10;dmk4H+7uHy/hXzxrf/BPnwfo2pTav8LPFPib4R62x8zfoGoO9o7f9Nbdm+df9jeq0AfV9FfIH/CU&#10;ftT/AAIYf29oOj/Hbw1D96+0EfYNYCf3mg+4zf7CK3+9XdfCz9t74W/FLUv7Dk1WfwZ4rRtknh/x&#10;XB/Z92r/ANxd3yu3+yrFqAPoWiiigAr4/wD28P2YfiH+1NcfD7w3o+uafpnw/t9TWbxBCzOt1/11&#10;T+GTYm9VX5fml7j7v2BRQB+ef/BVC80n4W/sp+DPhb4cSPRbLVtWtdMtrVXKQrZWqb/mb0WX7P8A&#10;e/3u1Y7fFbx/+1pb2Pwb/Z1Nz4Y+FHh+2g0bV/iVdo0Tz28USp5Vr/F8yp91fnbKbvKTdv8Arj9p&#10;D9k/wB+1PY6FbeObbUJDoty1xZyafeNbttfZ5sTcbWR/LTP8Q2/Ky8153+2T8UrX9jH9lea2+H2g&#10;f2VPJs0PQ49OtG+z2Dyq3792XgMo3su7l5Cv3vmqSj4a8WfAjw78RvjpoP7LPwdiki8L6DdG/wDH&#10;Pix1826vbqL5ZXlf+7EH8qJPlTzZW/36/T3xt418B/sj/BN9Sv2i0Lwh4btEtrOxg5eTam2K3iX+&#10;OR8fzZv4mrxf/gn9+zPD+y78DbjxH4uEdl4z8QRf2tr19eHa1lAq7kt3ZvuhF3M/+0z/AN1a+X9v&#10;iH/grB+0lJua80X4AeDJ/wCHKPeH/wCPy/8AkKL/AGvvgH0D/wAE/fi/8av2hvEnjf4keMHh0/4X&#10;arIY9A0mSHDpKj7P3DdTEqqVdm+/J937r19uVl+H/DuneEtB0/RdHs4dO0mwgS1tbS3XYkUSrtVF&#10;+leE/tgftheGv2SPBcOpX1v/AG74k1CURaZoEdyInnwfnldiG2RLn720/NtX3WhH0bRXMfD/AMVN&#10;478E6F4hfSb7Q21SzjuzpmpIEuLfeu7ZIvZhXT0CCiiigAooooAKKKKACiiigAooooAKKKKACiii&#10;gAoor88/if8AHD4s/tg/GzX/AIS/APWR4Q8H+GZPs/iLx3E772l3Y2Qyr8w+ZGVdnzNsdtypQB+h&#10;lfmh+1V4kj/Z8/4KffCf4meJd0fhDVNK+wNfyriK2ZkuLWX5v+mXnxSt/svXpXwS/YC+IfwZ+MOh&#10;eJZP2gPEniTQIpWuNV0mQT2/25lU+UrA3Equu77270/2q90/aq/Zi8N/tUfC668J64fsF9C/2nSd&#10;Yhj3zWFx/ex/EjfdZf4gf7yqwgZ7XHIs0aujB1Zdysv8VYPxEm0O3+H3iabxMV/4RtNMuW1Pd937&#10;L5Ted/45ur86Phz8Sv2tv2MbSHwF4h+FF/8AGbwppq+VpeoaN5s8qwLlUVZ4opG2Djak0e9V+X7u&#10;3Gx4psf2m/2/NvhbXfCcnwI+FEs6tqYvg51C7RQG8oq+x5OeR8kSc/Nu2UD5Tp/+CNOnajafsv6/&#10;Pcho9PvPFFzLYq4+8q29ujvn+7uQr9UavvyuP+GPw50L4ReBND8G+GrX7Foej2y21tHu+bH8TMf4&#10;nZizM3dmNdhVkhRRVO9vYNLtZrm7uI7e1hTfJLM+1VUfxMxoAuVxfxO+LnhD4NeHZdc8ZeILLw/p&#10;y5CPeSYaVv7kSfekbp8q5NfPPir9r7xH8XPEVx4M/Zz0BfF2oQP5V94y1IMmiacev3/+Wrcf/E76&#10;2fhl+xLo+n+JF8bfFXWbn4u/EF/nGoa0mbKz/wBm3tfuLt//AGVSgDmT+0J8Z/2lGMHwT8If8Ib4&#10;Pkyv/Cf+MYdplT+9aWn8f+yzbl/vba6fwF+wX4MtdcXxR8TdS1L4xeMm+Z9Q8USebaxf7MVr9xU/&#10;2W319OIqxrtVdqrUlAFSzs7fT7WG2toY7eCJdkcUS7FVf9lRVuiigAooooAKKKKACiiigAooooAK&#10;KKKACiiigAooooAKKKKACvOvip8BvAHxw0sWXjbwpp+uBE2x3E0W24g/65Sr86f8BavRaKAPjhv2&#10;efjP+zizXPwW8ct4y8LRfN/wgfjabfsX+5a3X8H91V+RP72+uu+F37b/AIU8SeIk8HePtMvvhP4/&#10;X5G0fxIvlRTt0zBcfddWb7mdu/8Ah3V9M1w3xW+Dvg741+G20Txn4etNessZj+0piWB8ffilX5om&#10;/wBpSKAO5or4v/4Vn8bP2QW+1/Di+uvi98NYTl/BesSZ1Wwi/u2c38f+7/4433q9x+A/7THgf9oH&#10;TJW8OX7Wut2fyah4f1RPI1Cyf+JXi/8AZlytAHr9Vru1h1C3aC5hjnhb70ci7larNFAHk37VXhHW&#10;/Hn7OPxI8PeGzIdd1HQ7qC1hh+/M+w/ul/3+U/4HXzh/wST8deEdV/ZltvCWl+Ta+LNCv7p9dsnw&#10;lxI8szNHcFepXyjHFu/6ZbfSvuivi39o7/gnrD448fN8UPhD4rufhX8SpHMs9xYl0tb2Rz87v5fz&#10;RO38bLuV+dyEszVAz3v9oj9oLwr+zb8MNQ8YeKZ/3USlLOwjbE19P/BFFx/49/Co3V8OfsZ/APxH&#10;+158WLj9pX42W/2qxaff4Z0Jwfs7BG+Rtrf8sIv4F/jfczf7fR+Ff+CaHjz4mfEew8T/ALR/xPPj&#10;+x0w4ttFsbid0nXglWdlTykz95Il+b+8temftpftqaZ+zPpNh8PPh9p8GtfFK/iis9M0Wxh3w6Yj&#10;YWJ3iX+L7vlQ/T+H7wM1P22v28dB/ZS0VNI0wW2v/ES+j3W2lSvmK0j/AOe1ztO4Lj7qfeb9a9o/&#10;Zz+LI+O3wS8J+PP7Mk0c63aG4exkbd5Tq7I21u6llJU/3dtfkd+01+yzqPwQ/Zxj8ffE7U31740e&#10;PNbhikjuZDK9jBseWXLfxS7lhRm6Lu2r61+w/wAEvBJ+G/wd8D+FXjWOXRdFs7CUIcjzI4UV/wDx&#10;4NTCR3NFc7o/jbQPEmta1o2lazY6jquiSpBqdnazq8tmzLvRZV/h3L610VUSFFFFABRRRQAUUUUA&#10;FFFFABRRRQAUUV4p+1d4m+J3hD4K6vqnwk0SHXfGMMiMlvIm944B80rxRf8ALV+AoT/bz823awB6&#10;f41/tT/hD9d/sPH9tfYbj7F/138pvK/8e218J/8ABGnW9Iuv2ffFulwvH/wkNr4kkn1KNh+92ywR&#10;eU7f7J8qVfqjV6x+xv8At7eFP2oLFdE1BY/C3xGtY83mhTP8s5X7z2pb7y/7H31/2vvV84ftEfs/&#10;fEz9jX46ah8evgVYPq3hfU5Hn17w5bxsyQqzb5VaJOWgZ8srJ/qsf3ako/T78a/PD/gqH468YfCX&#10;4gfA3xd4c8SajbWVvrD+foa3BS1uJYnjdGdV+9uR5Ym3fwn/AHq3/C//AAWJ+C2peGhea7ZeItC1&#10;lF/eaXHZrdZf+7FKrBW+r7K+WPiP+1da/Hr9o3wJ8Rfij4X8SaD8I/D0E+p+GtFs9N+1S6y0Mqb3&#10;Zn2xt86Kz/wqkWzO472JDjE/ZeiuI+D3xU0L42/DfQvHPhp5pNH1iJpIPtEflyrtdkdWX+8roy/h&#10;XcVRAUUV85ftA/tTP8O9at/h94A0n/hPPi5qik2miW77o7FP+fi7cfcUfe2/L0/hX56AO6+OX7RH&#10;g39n3wv/AGr4p1Ai4n+Sx0q1HmX19J/chi/i/wB77or590/4O/E39sq6g1r4xy3fgL4Y7lnsPh5p&#10;87RXd4v8L6hL97/gH/oH8XffAv8AZOPhrxSPiV8U9U/4T74s3K+Y+o3C7rTTP+mNlF/Dt/vbf93b&#10;X0vQBheE/B+ieAdAtdF8OaXaaLo9quyCxsYljiQewFbtFFABRRRQAUUUUAFFFFABRRRQAUUUUAFF&#10;FFABRRRQAUUUUAFFFFABRRRQAUUUUAFFFFABXz/8dv2RfC/xivovE+mXVz4J+JFj8+n+LtFPlXCP&#10;/D5qr/rV/wB75v8Aar6AooA+QfBP7Unir4N+KbP4f/tF2UWkXdw/laT4+tF2aTq3GMSt/wAsJfrt&#10;/wB1ON31xDMk8KyRMrxsu5XX7prnPiB8O/DfxP8AC974e8U6Nb63o94uyW1ulyp64Zf7rcn5l+bm&#10;vkv/AIuD+wHffe1D4ifs97/+uup+F0/9qwL/AJ2/xAH27RXNeB/HGhfETwxYeIvDeqW+saLfR+bB&#10;dWr70fp/3y3P3a6WgDmfG1lr2qeDtbtPC+pW+j+I57OWPTtQvIPPit7jadjun8QVv/1NXyv+xX+w&#10;n/wpXUrn4jfEu9Xxd8X9Vlknn1CWQzpYb/vbHb78z/xy/wDAV43M/wBnUUAfm7/wUYVPil+2B+zZ&#10;8K5Ime1a+TUrxV+88E90iN/3ylpL/wB9V2X7a37cWqeHvESfBT4JK3iL4q6o/wBjnubJfO/sst/A&#10;p+75/Pf5YsfN/s/KH7YXiz4la1/wUo1e1+Glrfv41tbW30TRWSArLCktltmli3/cUfaJ2837q5L/&#10;AO1X3n+xt+xj4a/ZL8I3Wuazc2ur/EG+gabW/EVw+EgT7zxRM/3Yl6s7fM5G5sfKiSUM/Ye/Yrt/&#10;2XtBvNc1++bXfiVr8f8AxN9UaVmSJWbeYI8/e+f5mduWavpbS/EWk69cX8Wm6na6i9jdNZ3i2k6y&#10;fZp1Cs0Mm37r4Zcq3PzV+d37Q37d3jL49+Nm+Df7L0Fxq2oTlodQ8XWo2Kq8o5t2/wCWUS/8/Df8&#10;A/hdvo/9if8AY4s/2R/B+oLLrlz4h8Wa95Uus3nmP9l81N+1YovRd7De3zN/s/doA+m6KKKokKKK&#10;KACiiigAooooAKKKrX17Bp1rJc3M0dvbxruaWVtqrQBZr89P2a/jl41+CH7X3jr4HfGHW7jVf+Eo&#10;1GTV/Dmu3a+Us7yn5VT+4kqptVF+VJYtifer9C6+Rv8AgoZ+y/dfHj4Xw+IvCkUkXxJ8IOdS0a4t&#10;h/pFwqnc9urDndlQyf7aj+81QVEwf2xP+Ceel/Gi6fx/8ObpfBfxbs5PtcV5av8AZ4dQlX5h5pX/&#10;AFcuR8sq8/392Qy8Z+y7/wAFCNX0HxUPhB+0dZt4P8eWUi2kGu3qrFDdH+H7R/Cjt/DKv7p/9njd&#10;9AfsR/tOW37UHwT0/XLoxxeK9NxY69ajarLdKv8ArQn8KSr8y9vvr/BWj+0z+yD4D/ao8NxWXiqy&#10;a01i1BFhr1kFW7teSdu7Hzx5/gb/AMdb5qB/4ju9U+Bfw117Wm1fUvh74W1LV5G81tQvNFtpbhm/&#10;vF2QtmuT/ad+EXif4zfDCXwj4P1+y8JXWoSJp+o6nNamSZNJlOLuGAqfld1VP9ltm35c719J8E+D&#10;dN+H/hDRvDGkrKml6RZxWNqtxI0r+VGm1Qzty3FdDVkHG/Cr4b6J8H/h7oHgzw3AbfRtHtltbdZD&#10;uZufmZm/vM25m/2mNdlRXyv+0B8ePE3inxufgl8F5Vn8e3S7ta8Q/etvDVq33nZv+e/91f8A2agA&#10;+PX7RXiTxB42f4OfBGGHVPiFIP8Aia65Id9j4dg/ieVv+ev+z/6E3yV337O/7NHh39njQJ1spJtc&#10;8Vam/n614o1Ab7vUZSctub+Bd3O389zfNWx8AfgH4Z/Z78FroXh9XubmZvP1LWLsbrrUbj+KWV/X&#10;/Z6LXqVABRRRQAUUUUAFFFFABRRRQAUUUUAFFFFABRRRQAUUUUAFFFFABRRRQAUUUUAFFFFABRRR&#10;QAUUUUAFFFFABVe4givIZIZ4llikXayMu5WWrFFAHxX42+D/AIq/Y18Uah8R/g5Yy638O7qXz/E/&#10;w7Rv9Wn8d1Yf3WX+5/7L9z6d+E/xY8M/GvwRYeK/CeorqOk3i8c/PE/8UUi/wuueVrt6+Nvix8Kv&#10;Ef7Lvji/+Mvwg06S90G4fzfGXgOHiK7i/iu7Vf4ZV+9/9bctAH2TRXF/Cr4o+HPjF4F07xX4Vv11&#10;HR79dyNn542/ijdf4WXutdpQBh/8Ivo3/CTf8JF/Zdl/b32b7B/afkL9q8jdv8rzfvbN3zbc4zX5&#10;nfEzxR8c/wDgox8Udb+GnhrTNQ+GPwm0XUWstcu9TiZZWaNsOlxs/wBZL3W3Rtv3dzfxV+pVMWNU&#10;3bVC7vvUDPjrxBrvwV/4JY/BWO3sLB7vWNS4it0df7S1udFPzyy/wRpv/wB1N/yqWb5vDvCnxe/b&#10;q/aXjXxR4M07R/hv4TuQHtPttnbqkqfwuv2lJZZAwP31RVb+Gj4Y/D62/bG/4KO/FbXfH8aaz4c+&#10;Gtz/AGbYaLOM27PFM8UCsjfeTdFcSsv3Wdv7nyn9PKkD4D+Gn7aXxU+B3xC0b4fftR+HLPSI9afy&#10;tK8bafsS0lfeB+92/u9vzL8ybdnyb0+bdX35Xyf/AMFPND8P6z+xp43m11YfM04211psr/fiuvPR&#10;E2f7TK7p/uu1dz+w74q1fxp+yd8MNW1su+oyaQsTSSfekWJmiR2/3kRW/GkB7vRRRViCiiigAooo&#10;oAK8o/aK+Aul/tJfDG88Ea1rWtaLpd1KssraJcJE823JVZN6uGj37W2+qr6Vc/aC+NGifs//AAj1&#10;/wAdeID5lppcO+K1V9j3U7fLFCn+0zkD/Z5b+GvzztrP9un4seC3+NejeLYdBtpYzqOmeDLZtkst&#10;r99PKtWieKVSpG3zX3t7/LugqJ2Fr/wTt/aA+BDpN8FPj5N9kiJlXR9Y823tg393yv38UvH95Fq/&#10;a/tOftlfAny4viX8EY/iBpcasz6l4aXM7qP4ma181E/4FElfRX7Cf7Sl3+1F8BbTxVqtnHZ+ILG9&#10;l0rVFt12xS3Eao+9F/hDLKjY/vbq+jqA5j8Y/hJ+1Ponhv8Abq0zxP8ADbwx4g0rTfH062HijwRc&#10;QLvhupX+aaDbw2HPm87Wz5q/KrV+za9Kw77wvpF9rllrE+l2U+r2QZba/lt1a4gVgVYJJ95flZuh&#10;/ircXpVhIWiivHP2lvj7p/7PPw9fW3t5NU8QX8q2OhaHDzLqF4/3UC/e2/3vyHzMuQk4v9qb4+a3&#10;4bvtM+FvwxiXVfi54oUraJn5NJtT9+9uP7oX5to9V+it2v7OX7Pej/s7+BV0qylbVfEF/L9s13Xr&#10;o7rnUbpvvuzY+7ndtX/2ZmY8t+yn+z3f/DOz1Txt45uG1j4reLn+165qLfN9mDfdtIv7qINv3ePl&#10;A+6q19F0AFFFFABRRRQAUUUUAFFFFABRRRQAUUUUAFFFFABRRRQAUUUUAFFFFABRRRQAUUUUAFFF&#10;FABRRRQAUUUUAFFFFABRRRQAUUUUAfE3xQ8Mat+xJ8Srr4r+BrGa++E+uTqfGXhW1XP2B2/5iFun&#10;8P8Atr/7L/qvsHwv4n0vxp4fsNd0O9h1HR9QhW4tbu3bckqN0YVa1DT7bVLOe0u4I7i0njaKSGVd&#10;6yK33lZa+MfB91P+wb8Y7fwZqU8s3wO8b3zHw/ezMSvh+/blrV2/55P/AA/99f8APVqAPtyiiigD&#10;82PjZ/av7AP7Yl98aLfR7zVfhN8QV+z6+bFdzWF4zqzv/vbl81d33t8q19KaT/wUI/Z71qfSoLP4&#10;mWMtzqlxHa28TWt0jCSRgq7w0X7ofN959q17/rmiab4k0i70vV9PttV066Typ7K9gWWGVT/CyN8r&#10;V87XX7AP7NPh++uPEV58ONHsRa7rqWa7vrhbSJV+ZmaJ5fKVBz/DtqSj1n43/BLwp+0H4CuvCHjK&#10;xa70qd1lRoZPLlglX7ssbfwsu5vXrVLxn8SPh3+y/wDDOwfxDq9l4U8L6Tax2FjbzMWdookVVihj&#10;HzysF2jChq+SPj1/wVEt5debwH+z9oE3xI8aXTtBDqcNs8tpG/rDEvzTn73zfKnG751rG+E//BNr&#10;xf8AGLxUnxE/aj8VXniTV5jvXwzb3mUiXdu8qWVPlVP+mVvtUf3+q0Afefwz+ImifFvwPonjLw3d&#10;/bdD1i2W6tZuhK91YfwsrBlZezKa66vNrDxR8Nfg/feF/hvaajoHhW9vSYNG8M27xwMww7/JEvPO&#10;1vm/ibvuavSaokKKKKACiiszUtYsdIS3N/e29itxMtvE1xKsXmSt91F3feZv7vWgD89P2ovEdh+1&#10;5+2v4G/Z9TU7aLwX4Wn/ALX8Ro90q/brpU3fZU+b5mVG8r5fmXzpv7lfWP7WHxysf2ZPgD4j8Wgx&#10;RXtrbfY9GtNi7Zbx12wIq/3VPzMP7iNXkH7Tn/BNH4d/HvVr7xNos8/gTx7cStcyatp67re7nJ3b&#10;5oOPm3ZO5GRv4m318K/tA+Ff2gfg/rHgGz/aBtNT+J3wq8Jar9sju7Ofzre7XcvyTXWzzeduwfaP&#10;m2uypUlHafsw/syfte6l8FrTSfBfiWy+FPg/U521lWu7lre+u3lRF8zdFE8qfIifKSle3fDv/gnB&#10;8Wr/AMdaBrfxb+OepeL9J068juptGF5e3SXao+7yd8sq7Vf+L5a+oP2ff2xvhZ+0tZp/wiHiSNNV&#10;8vfLoGpYt9Qi9f3Wfn4/iiZ15617pSDmEpaKKskydf8AEWn+FdCv9a1e7isNKsIHurm6mbakUSLu&#10;Z2/Kvkv9nPw7qX7T3xam/aG8X2ktvoFl5th4B0O6T/UW+7a9+69pXx/nYlP/AGk9UvP2mfjTpf7P&#10;Ph+5ki8N2Pla1471C3bG23VkeGy3dnf5W/74/utX1to+jWXh/SbPTdNto7TTrOFILa3hXakUartV&#10;V+goA0aKKKACiiigAooooAKKKKACiiigAooooAKKKKACiiigBOKOK+Qv2ov2xvEXw7+Knh74Q/CP&#10;wtb+OPirq6rPLa38h+yWMW0sPNCumHKLvPzKqr8xPzV57e/tfftA/szeIvDrftEeCNAPgPWLgWbe&#10;JvDLuxs5Ww/7353X5F3fLtXdsbazbaVyuVn6AUVwHxQ+Lvh34PfDPWvH2v3LDw1pdsty9xaAStIr&#10;lViWPszO7oq87fn+9Xxt4f8A2kP2x/iv4V/4WJ4L+F3hCz8HSCS603R9Rmd9Qv7X+Hnzl3MNp/hi&#10;3fwq1Mk/QfIoyK+ef2PP2rLD9qj4f3mpjTm0DxTok4sdd0Zm3CCc/ddG/wCebhW+8NylXXnbubzD&#10;41ftkfEPVfjrd/Bv4AeE9M8W+KdNgaXWdW1eXFlYNj7nyuvzIWXcWb73ybOtBXKfa1FfDHgv9sT4&#10;s/CX4x+Gfh3+0h4R0fQIfFDfZ9F8V6BI32OSbeF2ylndeWZR/Cybk3JtbfX3PQSFFFFABRRRQAUU&#10;UUAFFFFABRRRQAUUUUAFFFFABXD/ABg+FGhfGv4c614M8RW3n6bqUO3eE+aGT+CVf9pG+au4ooA+&#10;V/2Qvinr+japrfwM+I9wZPHngtE+x38jf8hnS/8AljcL/eZF2K//AAH+LdX1RXzD+2d8JNa1PTNG&#10;+LHgFPL+JXgFnv7PYOb+z/5eLRu7bk3bV92X+OvYfgr8V9G+OHwx0HxroL5sdTgErQs25reX/lrE&#10;3+0jbl/CgDva+ev2v/2U1/a08I6J4en8Xap4StrDUBdXK2Q82G8i2kMjxb1Vnzt2O+7Z83y/NX0L&#10;RQB8sWem/s6f8E6PAbBp9P8ADE08R3zzt9q1nViP/IjAsv8ADtiVv7tfJHi7/got8WP2s/iBbfDD&#10;9n7R4/CJ1TzFi1bVrmJNQliVGZnVm+SAbPmwnmSZXKtX0ndf8Ex/hx4o+O3ij4j+N9S1bxumrXzX&#10;ltoN7OyW9ru+8juG3yqrH5F3Kqr8u1q5T/gop8Arjwn4L8F/GP4XaXa6H4l+F0yTLa6baJHF/Z4k&#10;34ES/Lsics20cbZZako8J+MH/BNnxb8Gfg7qnxgTx/qniv4x6Dew+IZ7iFmMQWJi8rK7/vZZU+WX&#10;zWK/LE3y1+iP7NPx0sP2i/gj4X8eWGxJ76HbfWkbf8e14nyzRf8Aff3d3VWRq5v4f/th/CP4mfB2&#10;38b3ni7Q9H02Sy36lp+p38Xm2Tbcy28sbfMzfeX7vz/w/er5k/4I96o1/a/G+LRY7yHwAviGKfQo&#10;rj7ib/P3r/v+Utru/wCA0gP0aoooqyQr86/27biT9pL9qr4Rfs4adOz6TBdLr/iTypMbY9rNs/2X&#10;W3WXb/18JX374k16w8JeH9V13VJltdN0y2lvbq4b/lnFGhd2/wC+Vr8xf+CeHx4+H/jD9oL4sfE3&#10;x94w03Q/H/i67+y6Tp2pztF5VjuD7Flk/dt923iVN27/AEf7tRIqJ90ftSftDaN+yv8ABu88a3+n&#10;DUkt54LKx0mOUQfaZXb7itsfbtRXf7v/ACyrv/COuJ8QPh/ous32ky6bFremRXU+k6gqM8KyxB2i&#10;lH3c/NtavhL9qxn/AGrP27Phn8DoFNx4W8Gj/hIPEyYco7bUk8t+enleVGrf3rt6+s/2sPjTH+z5&#10;+z/4x8beYi6hZ2bRaYrhTm9lPl2/yt94b33N/so1AHiFr+w5+zr8TPjPY+PvAt5aWOq+Fda83VtH&#10;8NXkTWj3UTt+6nt+fs7eYg+Vdqsqt8vz7q+0h0r5E/4Jl/BJ/hP+zNpesajG3/CSeM5Dr1/NMP3n&#10;ly/8e6bv+uW1/wDelevrsdKpBLcWvK/2jvjVY/s//B/X/GV2izT2sRisbRv+Xq6f5Yov++v/AB1W&#10;r1SvjjxQv/DUX7Z1j4cz5/w/+EZS/wBRHWK81mX/AFUX/bLH/jsq/wAVMk9F/Y1+Cd78J/hnLqni&#10;hmufiF4vuP7c8R3cwxL9olyywt/1yDbf97fX0FRRQAUUUUAFFFFABRRRQAUUUUAFFFFABRRRQAUU&#10;UUAFJS0lAH5w/sc/a/Gf/BSv9pDxLqAa5m0r7RpUc0h3GNVukiiVf+2Vrt/CvcP+CoGk2mq/sUfE&#10;CS7gWaSxNjdWzv8A8spftsSbh/wF2X/gVeH/ALOMNv8AB/8A4KofGvw1q9/Hby+LLOTUdM3ZC3TS&#10;vFdeUv8AtKjy/wDfp69Z/wCCp3jvSPCn7HvifRr2dY9S8Q3FpYadaqfmldbmKZzt/uqkTHj/AGf7&#10;1QX9o+T/ANrLx9qHin/gmL+z3bXSv52pX1nazSrJ95bW3uIE3/3t21W/4DX6veF9As/B/hnSdC05&#10;DFYaXaQ2VtG3O2KJAiD/AL5WvzK/bI+CN74Q/wCCZHwhiFpcSXvhOXTtQ1JZF2tarcxS+bvX/Znn&#10;RK/R34WfEDSvit8OPD3i/RZUl03WbKK8i2yrLs3rlkZl43K25W9GVhREUj4Z/ZJ3+Hf+CoX7Rug2&#10;czx6Vd2cuqS2+75WuGuLV9//AJMS/wDfVVf+CQ7XfirUPjp451ENNqOua/F5t1Kys7PmeV/9r706&#10;1J+w27fE7/goD+0Z8TdKeCfw1EjaRFeQSb1nZ54vKdMfeVks3b/gS03/AIJbw2vwr+L37QPwm1K9&#10;iXXdN1lJbe3+b/SbeJ5YmlTd/D80P/f1aYG//wAFl9Ntv+GbfC2rbNuo2PiqBbe4H3o1e3uCw/NE&#10;/wC+a+1/hr4gm8WfDnwrrdyoW51PSrW9kC9mkiR2/Vq+Hf8AgsF4is9a+FvgD4c2Be98Wa/4lguL&#10;PT7f55WjWKaHdsHzZZ50Rf73z/3a+7PB/h2Lwj4P0TQoZGli0uygso5H6usSKgb/AMdpB9k3qKKK&#10;skKKKKACiiigAooooAKKKKACiiigAooooAKKKKACvjLwOv8AwyT+1neeCm3W3wz+KMzaloXOIrDV&#10;+k1uf+uvy7f+2S/3q+za8S/a5+CT/HX4MarpGnv5HijTnTVdBu0bY9vfQHdHtb+Hd9z/AIFQB7bR&#10;Xj37LPxqT49/BbQfFEq+TrKq1lq9qU2tb38XyzIV/h/v7f7rrXsNABVW6tYb63kgniSaGRdskcqB&#10;lZcfdarVfCPxI/4J/wDxT8dfEjxJrek/tOeL/DOgahfS3dppKS3tx9jVju8pf9MRdit93/ZC0AXv&#10;F3/BIb4EeJfE1zrMLeJtCimk81tK0rUIltV/2V8yFmVf+BV9V/C74U+Ffgx4MsfCvg7RYdC0SzGY&#10;7eHL7mY/M7M3zO3+01flNY/sz/Ez/hr7UPgb4l/aG8Z6U82k/wBqaFrnmXUi6uuzcyCI3fybdlx/&#10;G3+oer/7U37No/ZT8HrqPif9pnxnrut3QKaZ4dtfMiubxu5LtdP5UX95tp6/xVBR+v8ARXyV/wAE&#10;3fBvxT8Hfs7xp8Tbq6a61C+a/wBMttSlklvrW1kVPkl3fdy25lTqu/5v7q/WtWSFfLHxx/4Jw/BP&#10;44faLufw4vhLXJDxqvhkJauT/txbfKftzs3f7VeM/tNfFL4o/tKftMTfs8/B3xM/g7TdCsxd+J/E&#10;drK0bhvk3Jvj+favmomxSu53bd8q5r0m21fTP+CaP7L+o3HjXxnqHxGvW1SaWxa6Rori+upVXZbp&#10;vll2KoiZ2bd/fbaW+VpKPmK2/Yg/aQ/Yl8YX3jL4Ja3pXju2ntxbXNtLaxLeXEClW8t4Zf4cqP8A&#10;VS7/AJawfGfxz8f/APBQb4qfCn4HeLfA914CmsdZa/8AFFpuli8+KJMu/lSpvh2Reeu1mb5pVru4&#10;/wBv79qTwn4dsvir4v8Ag3p3/CpL94n328EsUsduxXZKr+azIH3Jtllj2NuXb1r9E/h/4o8OfFPw&#10;14c8eaGsN5a6ppqz2N80KeesEux2i3fw/Mi7kz95P9mgDpbW0isbeO3t0SGGNVSOKJdqqq/wrVyi&#10;iqJPMv2iPi9afAn4L+K/Gt1tZtNs2+ywt/y1uW+WFP8AgTstcb+xV8Ibr4RfBDTv7a3zeMPEcra9&#10;r1xN/rWup/n2t/uLtX/eDV5/+0pj46ftPfCv4NRt52i6S/8AwmfiaLHyvDEdlvE/+w75Vl/6apX1&#10;/QAUUUUAFFFFABRRRQAUUUUAFFFFABRRRQAUUUUAFFFFABRRRQB89ftP/sb+D/2oF0rUtUur7w14&#10;u0Uf8SzxNpEuy5gGd2xx/EgfDfwsv8LLubPl/wAP/wDgm7p1t8RNL8Y/Ff4k+JPjLqmkbP7Ot/ED&#10;ObeIqdy71eWRnUN82zcq7vvBq+1KKB3MXxb4S0nx14Z1Pw9r1jHqej6lA1td2s/3JY2+8tfEdx/w&#10;S5bR4b7w/wCDvjn448KfDm+dnuvCkcxkik3qquu5XRPmH96Nv4fvYr73ooEecfAv4F+E/wBnjwDa&#10;+EPCNlJbabHI1xLNcPvnuZ22hpZG/iZgqjp0UV5B+0h+wl4Z+O3ja08daR4j1v4dfEOzCIviTQZN&#10;ryqv3fMTcvzIvyq6sjc/NuAXH1NRQB8jfBD/AIJ+6B8N/iWvxG8ceMNb+LXjyBUWz1XxEcra7V2q&#10;6Izu29cHazOdvG35vmr65oooAKKKKACiiigAooooAKKKKACiiigAooooAKKKKACiiigAooooA+O/&#10;Bq/8M2/twaz4VP7jwd8WrdtZ0xT8kUGrQf8AHxEv++m5/wDgUS19iV8y/t8eA73xD8D/APhMPDx2&#10;eK/h/fReKNMl/wCuB3TIf9nytzf8AWvbPhj49sfij8PfDvi7TD/oOs2MV6ijqm5fmT/eVsr/AMBo&#10;A66iiigD85P+CrHirRPhb4i+DvxE0bVbS2+Knh7VfOs9NZN015YZ3OZdvSLzE2c/e82Xb/FVr9jr&#10;9j/xR8UPHS/tC/tCGTVvFt86XWi6DeJ8lkn/ACylli/g2f8ALKL+D7zfP92L4N/sdt4N+L3iX43/&#10;ALUPi7Sb7WE1WRdJbWL6KK0fyn2xXTltqr8qr5UP8Kjleir6b8Tv+Cq3wE+Hfmwafrt9431BNw8n&#10;w/Zuybv+usuxNv8AuM1SUfZNFfmUv/BQT9pH9oFhbfBH4HSWGnXH7pNa1OKW6RW/vee3lQJ/wPdX&#10;2/4H174lL4K8PjxN4UZvEg0+3GptDf2vlm68tfOK44xv3YxS5g5T4i/Zj+L3g79n39tj9p3SPiZq&#10;tr4T1TXtca903UNYb7PE1r51xME81/u74p7dl/v7f92sK4uh/wAFNP21LGGxE938D/h3+8mmeN1i&#10;vm35PXo1w67R91vKi3fer7n+Nn7I3wp/aIvrXUPHfhKDVdTto/Kh1CGeW1uEX+6zxOu9evyvu+8c&#10;VYj+FNr8Bfgf4h0D4J+FrLS9VisbqXSNPjZdst8yHynlklb5/n2/NI33VC0BzHI/t/eMNH8B/sd/&#10;EiTUo7dodQ0p9ItbaX5Q08/7uLav95N3mf8AbKrP7APhe/8ACP7HPwt0/UlMd02lfbArfwxzyvPF&#10;/wCOSrXyvpP7IH7Rf7Vvj7QtR/aX1my07wVoVwtwPDenzQf6Y2eV22/yru+40jNu2nC+tfpJa2sV&#10;nbxwQRLDBGu2ONF2qq/3aYFqoZJVhjaSVlRFXczN/DU1eD/ts/Ek/Cr9mPx1q0EjLqN1Z/2XZlPv&#10;+dct5KlfdQ7N/wAAqiTzv9h9W+J3i34ufHG8DMfFuutpuju5+7pdn8kO3/f/AIv+uVfXlebfs9fD&#10;aP4O/BHwZ4PUBZdL02GK42rt3XDfPM3/AAKVnP416TQAUUUUAFFFFABRRRQAUUUUAFFFFABRRRQA&#10;UUUUAFFFFABRRRQAUUUUAFFFFABRRRQAUUUUAFFFFABRRRQAUUUUAFFFFABRRRQAUUUUAFFFFABR&#10;RRQAUUUUAVLyxt9Ss5rS5hWaCeNopY35Vlbhlr5S/YLupvAi/Ez4JX0pN14B1+T+z1ZvmfTbotLb&#10;t/6G3/A1r64r5G8eb/hH/wAFBfAPiJN0Ok/EjQ7jw7enPyfbLX97E7/7TL5SL/wOgD65ooooA/KD&#10;9rz9n3wv4x/4KZeEtG8eX2oxeEfHtjE8b2E/lPDdJC8CRLvRvvywQ/d/56190/C/9ib4I/CERSeH&#10;fh1o63qbSL7U4jf3AZR95Xn3sp/3NteH/wDBUn4d+I9U8F/DX4heDtP1DUvFngnxNDNa2+mwNLLs&#10;lZfmVU+b/WwW/wD31X2jomp/2vo9hfC3uLMXUCT/AGe8j8uaLcobY6/wsvQrUlGrRRRVEhRRRQAU&#10;UUUAFfI/7Y7f8LA+NP7PfwuTc8Oo+JG8RX0a97exTftb/f3y/wDfFfXFfJXh7Hj7/gpF4qvBL5tp&#10;4E8HW+nKv/PK6un83/0U7UAfWtFFFABRRRQAUUUUAFFFFABRRRQAUUUUAFFFFABRRRQAUUUUAFFF&#10;FABRRRQAUUUUAFFFFABRRRQAUUUUAFFFFABRRRQAUUUUAFFFFABRRRQAUUUUAFFFFABRRRQAV8of&#10;8FF9Ln0/4KaP4/06Jm1TwD4k07xBBs+/tWXynX/d+dW/4BX1fXnvx98Fj4ifBXx14axvbVNFureL&#10;/Zl8p9jf99baAOz0vVINa0ux1G0bzLa8hSeJv7yMu5T+Rq/Xg37DPjMeO/2T/hrqBkaWW30tdNlL&#10;/e3Wztb8/wDfqveaACiiigAooooAKKKKACiiigAr5K/YpYeKvip+0f43CAm/8avpEc396KzTan/j&#10;sor6uurhLWGSaVtkUa7mavlb/gmnG17+zOuvSx+XP4g1/UtVl/2macpn/wAhUAfWFFFFABRRRQAU&#10;UUUAFYVv4u0W68Sz6BBrGnza3bRedPpsdyjXUSfJ87RZ3Kvzp/30vrW7X50eB/8AlNH8Qv8AsXIv&#10;/SCyoA+89V8deHdD1iz0XUvEGl2Or3mwW2n3V5HFcT7m2rsiZtzbm+X610lfkZ/wVV8HeIPH37Zn&#10;w50TwrG0niK48KpLYxwttmeWK4vZVVf9r5Pl/wBo19nfsHftZR/tPfCdTq7pF4+8PlbTXLXZ5ZZu&#10;iTqv919vzf3XVu22oK5T6G1jxZonh/UNPsdV1mx0691KXyrK3u7lIpbmT5V2xK332+dRhf71b9fn&#10;R/wUB/5Pk/ZL/wCw7b/+nC1rc/4K2fFzxD4D+GnhDwlompT6FYeMb+W11XUbdijC1iVN0W8fdV/N&#10;y395Yyv3SwoDlPrLUv2iPhVoeoT6bqfxN8HWGowN5Utrd69axTRt/dZWl3ZrttG1rT/EOl22paVf&#10;22q2Fwm+G6sp1lhlX1V1+Vq+T/A//BMH9nKz8I2MVz4VfxfLLEsja3davdB7nd82/wDcSom3/drz&#10;D4O/s3/EP9kP9tay0T4dWev658DPEFiJtSSeYPb2LsjplnbavmpKiP8AKN/lS7fmoA+7vEnjzw14&#10;La3HiHX9L0EXO7yP7TvYrfzduN2zew3feX/voVk/8L0+Gv8A0UTwr/4OrX/4uvhP/grjo1n4n+IH&#10;7NejagGaw1LXL20nVG27opJbBG/8davXf+HTP7On/Quat/4Orj/4qmB9caTq9jr2nQahpt3b6jY3&#10;C747q1lWWKRf9ll+9WN4i+I3hTwfex2eveJ9F0W7kj80W+o6hFbuy/d3BXYfL8rflX5kH4e3f/BP&#10;n9vH4YeGPAGv6hfeCvHstraXWj6lOGKrLcfZ2D7Su7Y7eajbV/u/N827V/4KEeA9J+J3/BRH4IeF&#10;PEELXOjaxpVnZXcMUrRO0TXt1u+Zfu0uYOU/RH/henw1/wCih+Fv/B3a/wDxdX/D/wASvCPi7UGs&#10;tB8U6Lrd6ieabfT9Rink2/3iqOfl+avmL/h01+zp/wBC3q3/AIObj/4qvQvgf+wn8JP2dfGz+K/B&#10;OjXtnrbWr2fnXGoSzosT7d3yu3+yKA90+h6831T9ob4VaBqE2m6n8TfB+najbtsmtbvX7WKWJv7r&#10;I0m5TXxb+2h8UvG3x7/ad8PfsufD/WrrwtYzwpL4n1S3Xa/lPF5rr99d0SwFW2/LvZ9tev8Ahf8A&#10;4Ja/s8eH9Et7LUPBtz4ku1X95qep6rdLcSt/teVKif8AfK0CPqjRta0/xDpdtqWlX9tqthcJvhur&#10;KdZYZV9VdflaqWveNvD3hOS1TXNc03RWu2KWw1C8jgM7Z5Cbm+Y/MvA/vCvz/wDhz+z38TP2LP2v&#10;9A0f4Y2fiDxZ8FfFbp/advId9vpgZtrvK/3VeLiRWG1nX5PmNU/+CxX/ACMH7Pv/AGGL3/0Oyp8w&#10;+U/SmuX8ZfE3wf8ADuK3fxV4s0TwwJ+IDrOpQ2glP+z5jLuryb9tr9o4/sv/ALP+r+K7ODztcuZl&#10;0vSFZCyLdSq7K7/7KKjv/wAB296+af2aP+Cdmj/Frw7p/wAVf2gdT1b4geL/ABPbJfnTby+kiitI&#10;pF/dBmjfez7Nny7lRAdu35aoR90eDfi54H+IlxcW/hXxl4f8TXNuu+aHR9Vgu3jX+8yxu20V19fA&#10;/wAfP+CXPhBNDXxJ8Ckvvh78Q9HH2rTRaarP5NxKvzBd8rs8UhxhWR1XP3uOR6H/AME6/wBqa+/a&#10;S+EN5beI2ZvHXhedbHWJCm3z1bcYrjG3arNsdGX+9EzfxCgD6X0nxt4f8Qahe2Gl67p2pX9i+y7s&#10;7O7jlmgbdtw6K2U+b+9XQV+DHw9+IXjn9n39oz4h/GXw5ZS6j4c8P+K5tK8R2sEgXzbW6nnZUfH8&#10;LeQ21/uq6Req1+3/AMO/HmjfE/wPoni3w/dx32iatbrdWsyPn5G/hb+66nKsvVWVlPSoTHKNixo/&#10;jTw/r2rXul6br2nX+qWLMt3Y211HJNb7W2tvRW3J8396uhr80/2EP+Ujn7UH/X1qP/pzr7I/ay+N&#10;ifs/fs+eMfGyPGmp2dmYdMVwvzXkp8qD5W+9tdg7L/dVqBHoOj+OvDniTUrvTtI8QaZqmoWnF1a2&#10;N5HLLB82350Vty/N610dfin8AdH1r9iL4lfs+fFXXbme20D4k6dPBr/mv8kUctwdjtt/gWKSzuP+&#10;APX7WURHI4e++M3gHS9QubG98ceHbG9t5DFNb3GrwJLE6/eRlZ/lYehqXR/i54G8QX0VjpXjLw9q&#10;d7KdsdtZ6rBLK/8Auqr5r8tPgj+zX4H/AGmP29/2i9D8eWF1e6fp+qaleW62t09uyyf2hs6r1+Vq&#10;+l/Fn/BIb4Ha9pLR6HJr3hbUhE/k3ltqBuFWTHys6S7tyq2PlVlz/eoD3T7nor88/wDgn/8AGrx3&#10;4A+Lvi39mX4rXz6nrHhuNpdC1K4lZ3kgXZ+5V2+Z4midJYt3zIm5em1UqftofFLxx8dv2lNB/Ze+&#10;HWs3XheG4jWTxPq8PysYHi811+8GaNIDu27l3s+00cwcp9n6n+0T8K9A1C4sNT+Jvg/TdQt22z2d&#10;5r9rFLE391kaTKmu00PXtM8TaTbano+pWuq6dcrvhvbGdJopR6q6/K1fKXgr/glf+z54a8P29hqv&#10;hO48V6gi/v8AVdS1O6SWdvXbFKiL+C180/GL4Y+J/wDgl/8AELQfiT8Nda1LUvhFq2oRWWteGb67&#10;3bHG5th7NuVZdku3cjfK2d3zAH6r0VjeF/Elh4y8N6Rr+lTfadL1a0iv7SXG3zIZUV0f/vlhWzVk&#10;hRRRQAUUUUAFFFFAHyX/AME72Gi+CfiV4HKeSPCPjrVNNgi/uQbkZP8Ax7fX1pXyb+y/K+h/tdft&#10;P+Gn4jbUNL1eJf8Arvbu7/8AoSV9ZUAFFFFABRRRQAUUUUAFFFFAHKfFC+Gk/DPxdfbtptdIvJt3&#10;pthdq8j/AOCfulro/wCx78NLdej2Utx/39uJZf8A2eu8/aWuWs/2dPipMv3o/CuqOv8A4CS1z/7F&#10;9uIf2Vfhav8A1Ard/wDvpc0Ae10UUUAFFFFABRRRQAV+dHgn/lNF8Qv+xci/9ILKv0Xr87fBFtN/&#10;w+Y+IU/lSeV/wjkQ8zb8v/HhZVMioh+05/yli/Z6/wCwIn/o2/rn/wBrfwHrn7Ev7Rmm/tK/D3T5&#10;p/C2sXBt/F+jxSbEZ5Wy/wDurLt3bjuVZU3fxItdH+0xazv/AMFWv2fJUjkeJNFTcyr8q/vb+vub&#10;x74G0f4leD9X8L+IbGPUdF1a2a0ureRc7kb/ANBb+JW/hYZpAfnf+15480X4n/tUfsZeLPD15He6&#10;Jq2qWt3azxMM7G1C1+Vv7rL91k/hZWU819z/AB9+Dfgj4/eC28C+OAslneyma0WOZYrqOdEP72DO&#10;fnRXb+Fvv1+QMfwT8Z/s7/tx/CT4b6091qHhzSPGlhf6DeGJvLltZ723y6/9+vmX+Fkevuj/AIKL&#10;fs4+NfGGueAvjH8L7aTUPHPge4Utp9unmy3ECSedEyJ/GyPv+T+LzTQBwD/8E7fj98FDBH8Efj5c&#10;R6PbytcR6NrEs9rCrf3diebFL91fvItaXwX/AG0/jP8ACb46aB8H/wBpLQLeO98QTLDpniO0jiTe&#10;8rbIt3lfupYt/wAm5drJ/HmrPhX/AILEeA7XSYoPHfgTxd4c8TRN5V3Y2NrFPH5n+y0ssTL8275W&#10;XiuNj1jxR/wUq/aU+GniXS/BmqeGPg54CvnvDqWsIEe+k82OV1G3+J/KgTYjNs+dt1AGv/wV0m1S&#10;28efs4zaJbx3esx6zetY28xwsk/m2HlK3+zv213EnxW/b6aNlX4L/D5Ny8Ouop8v/lQrnf8Agqba&#10;zXPxc/Zc8qKSXb4knLbE3bf9I0+v0P8A4aA+yfAHwM/Y5+LfxA/aB0v42/tH6tp8+raKU/sfw7p8&#10;istuyF/K3eX8iKrvvVVZ9zfe9/K/+CjOi+IvEX/BQT4L6X4R1lfD/iW70e1i0/VHXcttO17dbHr9&#10;Va/Kv/go546h+E/7fHwb8bXWm3upafoOj2l7Pb2a/OypeXXyrn5c0BHc9T/4Zb/bV/6OS0v/AMBm&#10;/wDkevav2YPhH8e/h14m1a4+LfxUsvH2k3NosVnaW0Gx4Jw+d+7yk427h+VeC/8AD53wP/0TLxj/&#10;AOS//wAXXoP7P/8AwUu8LftCfFvRfAWl+B/Eei3upidlvdR8ryY/KgeU7trZ6Rmn7o/ePIP2Y4ho&#10;3/BWv442+vDZqV1p942n/aF+d1eW0lTb/wBsP/HRX6X18BftufAH4geEvjd4Y/aR+C2lnXPFOkKt&#10;trOhwxNNLeRhDErrEPmkDRMYXVcNt2Mv8TKaL/wWK+Fv9kx/8JH4P8Z6FryDZPpsVpFOqv8A3Ula&#10;VN3/AAJVoEfcOo+J9G0jVtP02/1aysb/AFEutlZ3NwkUt2V27/KVvmcrvX7v96vzw/4LF/8AIw/s&#10;+/8AYYvf/Q7KsrwT4d+If/BRv9pbwn8S/FnhG88I/BTwp+/0qx1JtyXzK+75Vdf3rSuq72VdipFs&#10;371+bY/4LBW01z4g+AHlRtLt1i93bF+781lR9kcfiF/4LTWV9J8Ofhhd+XM2ixa5Ol5IP9UsrRL5&#10;W7/a2pLj/gVfovpc1ndabbS2Dwyae0atbvAy+U0ZX5du3jbjpXlf7Vv7PumftM/BPW/BN7KLS5l2&#10;3Wm3uM/ZbyPPlP8A7vLK3+y7V8X/AAl/bZ8YfsZ6Bp/wt/aJ8B6/AuhQ/ZdI8TaTELhL23QrsQs7&#10;Ksqovy70fhURWXdlqQj9NK/Nj/gmK1rqH7TH7Tt54fWRfCcmsZtURv3QVru7MP8AF/c3VZ+Jf/BS&#10;TWvjtpc/gn9nHwH4o1fxTqcTRNrF1brF9gRtqeaux2/vf6x2TZX0L+wf+yuv7K/wbTSdRaG58Yax&#10;P9v1y4hO9fM27UgVsfMka5/4Ezn+KmB8z/8ABPDwPo/xK8SftbeFvEFlHqWjatryWt1BKnLo01//&#10;AN8t/Erfwt05qD9lPxxrP7Cv7SWq/s6+Pr128E6/cfbPCuszx7U8yThPm/hSXbsbrtlT/aZq6r/g&#10;lnbTW3xW/af82KSIN4mi271+9/pF/Xu37dn7Ktv+1F8I5rTT0ji8daJvvPD95vEZ83gvbs39yUIP&#10;91lRv4eT7I/tHzV+wj/yka/af/6+tR/9OdYf/BWD416HrXxU+Gvwh1XV/wCzvCtpeRaz4ourdRO0&#10;SO2xF8tfm3pF5r7f4vNSuP8A+CVGuapY/tA/GLxJ46lubPUIdDnvdZu9RV96SrdI9w8u75t2VfdX&#10;o3/BPvwPH+0x8bvjH8efHmhR6nY6nef2XpVlrVql1EquyvhfMT/llElrGv8Asu1Io5n9uH9sn9nn&#10;9of9m++8GeHNXvIta0uW3vdCt/7IlggV4js8r7nyJ5TSr/D/AA19f/8ABPf47H48fsw+F9TupDJr&#10;ujp/Yep53nfLAqqsuWYlt8Ridm/vM9ewf8KL+Gv/AETvwr/4JbX/AOIr8+f2VfO/ZA/4KDfEH4Ov&#10;C8fhDxi32jSZsfLC+1p7UbmXn5JJYPd9tMg1P2EP+Ujn7UH/AF9aj/6c6/Syvxn8B/tP6Z+yZ+3N&#10;+0F4j1vw3q+u22raxqVlFHpir8rfb9+87uP4a+gJf+CuEXiyFtN8A/BvxXr/AIpmJhtLSdNyeZj5&#10;Syxb3bDfwj/vpaA5TGn23H/Bba3+yrzb6X/pWB/1BW/+LiqT9lyF9N/4Kw/HSPXF+z6jPYXjWKXW&#10;0SMrXFo6eXu5P7j5vl/gr0T9gL9lvxv4T8YeLfjb8XV8j4keLi+ywZV3WlvIyyuzqv3HZlRdn8Cx&#10;7f4sLV/bS/Zr8e6T8ZPDf7RfwSsv7R8baHtXV9F3N/xMokTZuVP+Wm6L906KwZl27PnoA+86+PP+&#10;Crl1pNv+xb4qTUhvup76wTT/AGuPtCN/6KWWuH0X/gsB8N7PT1tfGfgvxl4a8U24Zb3S4rGKZY5V&#10;b5kVmlRv++0WvKvF3/Cz/wDgqR488NWcPhXU/AXwD0m7+1zX1+2x7/aWUuv8Ly7d6Kqbli3vuegO&#10;U+5v2MkvYf2UfhMuo+Z9r/4RuyP71tzbPKXZ/wCO7a9qrO0bSLPQdJstMsLaO00+zhWC1t4RtSKN&#10;V2oq/RRWjVEhRRRQAUUUUAFFFFAHyl8P9mlf8FG/irbKNrap4P02/b/a8t0ir6tr5K03/R/+CoOr&#10;bes/wyXd/wCDCL/4mvrWgAooooAKKKKACiiigAooooA8y/acj8z9mz4sRj7zeEtWH/knLWF+xi4f&#10;9lT4WN/1ALVf/HK7j4v6eNU+Efjix/5+tDvYf++rd1rzD9g7U11D9kH4ZTqc7dNa3/79Syp/7LQB&#10;9A0UUUAFFFFABRRRQAUUUUAFFFFABRRRQBn3WmWmoS28l1aQ3D27+bA80SuY3/vKSPlb3rQoooAK&#10;KKKACiiigAooooAKz7jSbO8uLee4tIJp7Vt0EssSs0f+4f4a0KKACiiigAqCeCK6ieKWNZYpF2sr&#10;LuVlqeigCtY2cGn2sdvbQxwQRjasUS7VX8Ks0UUAFFFFABRRRQAUUUUAJRS0UAFFFFAFG40u0vJ4&#10;Jp7WGaW3bdDJLErNG3+yf4au0tFABRRRQAUUUUAFFFFABRRRQB8l2f77/gqDe/8ATL4Zf+5BP/iq&#10;+tK+UPBsI1D/AIKTfEK8H/MN8C2dkf8AtrcRS/8AstfV9ABRRRQAUUUUAFFFFABRRRQBT1KzTUtP&#10;urST/V3EbQt/wJcf1r5f/wCCaF1LH+yboWlXXyz6Pqeo6fKn9x/tTvt/8i19WV8mfsIq/hvXvj54&#10;KdudH8fXt1Ev923nC+T/AOOxUAfWdFFFABRRRQAUUUUAFFFFABRRRQAUUUUAFFFFABRRRQAUUUUA&#10;FFFFABRRRQAUUUUAFFFFABRRRQAUUUUAFFFFABRRRQAUUUUAFFFFABRRRQAUUUUAFFFFABRRRQAU&#10;UUUAfJP7Ou/X/wBtr9pnWz/q7V9G0uNv923bev8A5C/8er62r5M/YG8zxCPjb4yk+74g+IOo/Z2x&#10;96CLZs/9DZf+AV9Z0AFFFFABRRRQAUUUUAFFFFABXyR8N2j8B/8ABRD4r6GxMMPjLw1p/iGBT9xn&#10;tz9nb9Wlb/vuvrevkj9pqT/hXf7WH7PfxCLLFY315deENQk/v/ak/wBHT/d3s7f8AoA+t6KKKACi&#10;iigAooooAKKKKACiiigAooooAKKKKACiiigAooooAKKKKACiiigAooooAKKKSgBaKKKACiiigAoo&#10;ooAKKKKACiiigAooooAKKKKACiiigAooooAKKKKACuU+KfjCL4f/AAz8V+J5G2po2lXV+f8AtlE7&#10;/wDstdXXy9/wUW8TXOl/sz6loOmlf7Y8XajZ+HrFT/HJLLuZf++InoA1P+CfPg9vB/7I/gCKU77j&#10;UbeXVZX/AL32iV5V/wDHGSvo2sPwj4ZtfBvhLRdAtFVbPSbGCyhVR/BEiov/AKDW5QAUUUUAFFFF&#10;ABRRRQAUUUUAFfN3/BQDwTc+MP2YfEl9pp2az4Xkg8SWMu35ontX3u//AH682vpGs/U9Mttb0u6s&#10;LyJZrS7heCeJujIylWWgDA+F/ji1+J/w58L+KrTAg1nToL9UB+5vRWZf+At8v4V19fJv/BP7VLrw&#10;v4R8a/CDVJHfVfhzr1xp8XmNueWwldpbeX/gX73/AMdr6yoAKKKKACiiigAooooAKKKKACiiigAo&#10;oooAKKKKACiiigD5I/al/brT4K+PLL4Z+BfB178SPibeQiQaTZu2223IWTcEVnZto37fl+T5t1eV&#10;6x+1t+178NdNXxL42/Z40u68KRo9xcro1y5uoIVG9mfZNL5W1f4ni/hrkP2gLvxh+xP+3JrXx5u/&#10;B03jrwB4qsVsGu4X3z6c3lQqybtv7p91v8u75XiZl3bt23334c/8FS/2fPHxEVx4ovPCV47qiQeI&#10;rBoQ3v5se+JV/wB9161JR6z+zX+0p4V/ak+HMHizwrNLFsk8jUNLuMC4sJwPuP8A3lP3ldeG9juV&#10;fY68D/Ze/Zt+HHwJs/Eut/DXU7nVNK8XzRXrTNfxXNp8rS7Ps7RKF2/vWXq33Vr3yqJPlj9oD9sK&#10;++C/7Svwp+Flt4Yg1W28aT28M2qS3bI9sJbryPlTb823733q+p6/NT9u7/lI3+zB/wBfWnf+nOv0&#10;rqCpHk37UXxouP2e/gP4p+INppsWsT6Kluy2c0vlJL5lxFF97t/rP0rxj9hX9vAfte6j4q0vU/Dt&#10;v4W1rRooLqC0t7tp/tUD7ld/mRdu1gn/AH9Suh/4KXf8mPfFD/rhZf8Apfb18Dfs5yP+zZ8Vf2Xv&#10;ickstt4b+ImjS+HtXZ7pY4jKtw0G9+yxJuspfm/55PQOPwn7M18A+AP+CnUnxF/a8i+E2leELOfw&#10;7PrN1pUGvR6gzPKkSPidVCbdrNHu/wB1q+jv2yPi9/won9mzxz4ut5/I1OKxa104icROLqf91Eyc&#10;fMyM/mbfRGr81vhP8Hh8Dv2w/wBkzRrmD7Pq2oeG4ta1MsGDG6uZb99rbv4kTyov+AU5CifszRRR&#10;VEhRRRQAUUUUAFFFFABRRRQAUUUUAFFFFABRRRQAUUUUAFfI3x6/4ut+2t8E/h8pWXT/AAvDceNN&#10;Vi/usnyWh/7+p/49X1zXyH+xqzfFb4t/Gn41SM0llq2rjw9ocn8P2CzXbuT/AGH/AHTf7yvQB9eU&#10;UUUAFFFFABRRRQAUUUUAFFFFABRRRQB8g/Ej/iw/7dXgvxpnyfDXxOsf+EY1Z/uouoxFfskr/wC0&#10;/wC6iX/gdfX1eH/th/Buf42fAXX9G09HPiKxVdW0WaH5JUvIPnTY38LN8yf8DrW/Zh+M0Hx6+CXh&#10;nxehQX9zbCDUIlP+qvI/kmX/AL6UsP8AZZaAPWqKKKACiiigAooooAKKKKACiiigAooooAKKKKAC&#10;iiigD5g+B/7aVh8W/wBoH4h/CDVfD6+FvEHhe5litGbUvtA1ZIpXSV1Voo9hC+W+z5vldv7tdN8S&#10;/wBiX4JfFrT5INb+G+i2s77iL3SLVbC7DsvLeZBt3N/vbl4rhf2p/wDgn74V/aQ8VWfjXTdfv/h/&#10;48haMNr+mp5pnVF2pvTeuHTC7XRlPru+Xb5BH+wR+0rrBn0bX/2pNXbwzJG8byQSXc1xIGX7rI0q&#10;/L2/1pqCjnP+CZV1qHw4/aY+N/wi0fV7nWvh3ojzT2k00m9I54rpYkZdvyBpUZt2373lL/dr9Na8&#10;T/Zj/Zb8Hfst+Bn0DwvHNdXV7Ilxqms32DcX0y9Gf+6q5bag+7uPVizHnPBf7KOp+E/2sPE/xml+&#10;IN9qNtrUDW//AAjDWrJFCrLEqfvfNw23yv7lAj5i/bv/AOUjn7L/AP19ad/6c6/Syvmf47fscr8a&#10;v2ivhn8VT4tbSD4Klt5F0ldO8/7Z5Vx5/wDrfNXZu+79xq6T9rr9nG7/AGoPhfaeE7Pxfc+CprfU&#10;49RGoWtt57vsilTytoli4Pm5+9/DQByf/BTD/kx74o/9cLL/ANL7evmLXvhDL8WP+CQvgy6sVf8A&#10;tnwrZt4is2Xbu/cTz+d+HlPK3/AVr7G+J37NL/E79lFfgvP4lks2/snT9LbXjaeaz/ZXgbzfK8zq&#10;/kdN/wDFXRfA34HW3wc+BWg/DG6v18TWOnWcthPcTWvkrdRSO7MGi3tj5X2/eNMZ8GeLvi1/w3Zr&#10;37LHwyRvt1rfwJ4o8XrI2A/2XfE6tsPys3kXX/f+Kuy/aa/5Sz/s+/8AYDT/ANG6hXrn7HX/AAT/&#10;ANI/ZH8a+KvE8HiqbxNd6rarp9mr2H2X7HB5vmun+tffuZYv7v3P9qus+Jf7Iy/ET9rHwB8bD4pN&#10;ifCdilkNEOn+b9q2vcNu8/zV2f8AHx/cb7tIOY+jaWvmr9r/APZIvf2rP+EO+yePbzwMPD01xK32&#10;Wzaf7WJfK+VsTRbdvlf7X3q+laskKKKKACiiigAooooAKKKKACiiigAooooAKKKKACiiigDwX9tX&#10;4sXHwl/Z38RXmmtI3iLWAuhaPDDxK93c/Iuz/aVd7/8AAK7D9nn4U2/wR+CnhDwXEqebpdgiXUi4&#10;xLdN887/APApWc/jXgni3H7Rv7c2heG4v3/hD4SQf2vqh6xS6tP/AMe8X+8g2v8A8AlWvsWgAooo&#10;oAKKKKACiiigAooooAKKKKACiiigAr45+HeP2Yv2yPEHgKTNv4F+KO/X9A7RW+qJ/wAfdv8A8D+9&#10;/wB+lr7Grwf9sP4JXnxo+Esw0F3tvG/hyddd8N3cX3kvYPnRP+B/d/3tjfw0Ae8UV5J+zN8b7P4/&#10;/CHSPFUMYtNTGbPVtP6PZ3sfyzRMvbn5l/2WWvW6ACiiigAooooAKKKKACiiigAooooAKKKKACii&#10;igAooooAKKKKACiiigAooooAKKKKACiiigAooooAKKKKACiiigAooooAKKKKACiiigAooooAK83/&#10;AGgfi/p/wH+EPiTxtqBWQabbH7Nbs3/HxcN8kUX/AAJ2UV6RXxl4/b/hrD9rXSvA8Gbj4cfC2VdV&#10;191/1V5q/wDy72v/AAD5v/Iq0AekfsU/CLUPhh8H01LxKWn8c+L7pvEWv3Ev3/tE/wAyo3+4uP8A&#10;gW6voWiigAooooAKKKKACiiigAooooAKKKKACiiigAooooA+LvGEh/Yz/afXxev+jfCP4n3S2utY&#10;/wBVpOr/AMFx/srL827/AIF/cWvtGuL+LXwx0X4yfD3WvB3iG3E+lapAYn4+aJ/4JU/2kbay+614&#10;T+x/8UNc8P6trHwJ+I1y7+PPBqj7BqErf8hvS/8AljcL/eZF2K//AAH+LdQB9VUUUUAFFFFABRRR&#10;QAUUUUAFFFFABRRRQAUUUUAFFFFABRRRQAUUUUAFFFFABRRRQAUUUUAFFFFABRRRQAUUUUAFFFFA&#10;BRRRQAUUUUAFFFY/iTxJpvg/w/qOuazdxadpWnQPdXV1M21I4lXczmgDyH9rT48XHwO+Gsf9iQ/2&#10;j488Q3C6P4Z0tE3vcXsp2h9v91N2767V/irR/Zc+BUPwB+EtjoU8v27xFeSNqOuak7bnvL+X5pXL&#10;fxBfur7JXjv7Nfh/U/2lPi3e/tD+LLGe00WBZtN8CaNdr/x72n3XvWX+/L83/j3+zX2PQAUUUUAF&#10;FFFABRRRQAUUUUAFFFFABRRRQAUUUUAFFFFABXzn+1p8B9U+I2m6P458CSnS/iv4Nc3mi3iDi6Xq&#10;9nL/AHkf/wCt912r6MooA8e/Zq+PmlftC/DqPxBbRSaZrlrJ9j1vRZ/9dpt4g+eJl67f7v8A8UGr&#10;2Gvj/wDaI+GXiL4G/Eh/2gfhbZSXskabfGnha3HyatZry1wi/wDPdPvf+Pf39/0b8L/iX4c+Mfgf&#10;S/FnhbUI9R0fUIw8br96Nv4onX+F1PysvtQB2dFFFABRRRQAUUUUAFFFFABRRRQAUUUUAFFFFABR&#10;RRQAUUUUAFFFFABRRRQAUUUUAFFFFABRRRQAUUUUAFFFFABRRRQAUUUUAFfFHxQ1a8/bd+ME3wq0&#10;CeVPg/4VuUl8ZazbttXVLpG3Jp8T/wB1WT5/++v4E39F+0t8YNf8feLh8BfhDcE+MdRj3+INeh/1&#10;Xh+xb7zMy/8ALVlbhfvAMP4mWvdvgr8HfDvwJ+Hel+DvDMHk6fYrlpJP9bcSt9+WT1ZjQB12l6Xa&#10;aLp1rp+n20dpY2sawQW8a7UjjVdqov8AsjFaNFFABRRRQAUUUUAFFFFABRRRQAUUUUAFFFFABRRR&#10;QAUUUUAFFFFABXxP8R/BfiD9iX4gan8U/h3p8+r/AAp1mbzvGHg206WD/wAWoWq/w/7af+y/6r7Y&#10;qGaFJ42jlVZImXaysPvUAc38P/iJoHxO8H6d4m8M6jDqmjahEJYbmJs9f4W/usvO5Typrqq+J/Gf&#10;w08WfsT+LtR+IXwq0yfxD8KtSl+0eJvAdt96w/vXdkv/AKEn/sn+q+pfhb8U/DPxk8F2Hinwlqce&#10;qaPeL8jqfnjb+KORf4XXPKmgDs6KKKACiiigAooooAKKKKACiiigAooooAKKKKACiiigAooooAKK&#10;KKACiiigAooooAKKKKACiiigAooooAKKKKACvmH9pf8AaK1rTfEVt8IvhLDHrnxa1lfmf71voNs3&#10;3rq4f+Ftudif8C/uq9b4/wD7S+uXni7/AIVH8FrVPEHxQul231+w3WXh2HPzTXDfd3/7H/oR2o3e&#10;fs5/s26H+zz4buVSebX/ABfq0n2rXfE16PMu9QuD8zfNj5U3fdX/ANm5oAm/Zx/Z10f9nfwW+n2k&#10;76x4k1Kb7brviC9Ja51K6b77s2Pu5Ztq+5P3mZj7LRRQAUUUUAFFFFABRRRQAUUUUAFFFFABRRRQ&#10;AUUUUAFFFFABRRRQAUUUUAFFFFABXyB8Tv2dfF3wQ8cXnxS/Z+SNZ7pvO8RfD+ZtthrK/wATwL/y&#10;yn/yv8SP9f0UAePfAL9pXwn+0JoU82gtLYa9Yv5OreHdQURX2nS/xq6f3d38X8m+WvYa+dfj1+yZ&#10;Z/ErXIfHXgvVpvh38VLA7rXxJp67Rdf9MrtP+WqY+X/4pfkrm/hf+15qHh3xZbfDr4+6TH4B8cM3&#10;l2Grbv8AiT63/tQy/dRv9lv/AB1vkoA+rqKbncuVp1ABRRRQAUUUUAFFFFABRRRQAUUUUAFFFFAB&#10;RRRQAUUUUAFFFFABRRRQAUUUUAFFFFABRRXn3xg+OPgz4EeFpNf8Z63DpFj92GJvmnuX/uRRfedv&#10;pQB3M88VpA800ixRRruZ2baqrXx948/aE8YftMeJL74d/s9z/ZtJt5fI1/4lOv8Aolkv8cVl/wA9&#10;Zf8AbX/gP/PVM9PC/wAUv26LiK68Vx3/AMKfgiz7ovDyNs1bxBF/euG/5ZRN/c/9C+V6+tfA/gXQ&#10;Phz4YsvD3hrSrbRdGs12QWlomxF6f99N/tUAcj8BfgD4T/Z78I/2L4bt2ee4YTahqt1813qE/wDF&#10;LK/fn+HotepUUUAFFFFABRRRQAUUUUAFFFFABRRRQAUUUUAFFFFABRRRQAUUUUAFFFFABRRRQAUU&#10;UUAFFFFABXF/E74U+E/jF4WufDvjDRLfWtLnz+6uE+aJv78b/eRv9pa7SigD4tXwb8av2M/3ng2S&#10;7+Mvwjg5/wCEbvX/AOJ1pUX/AE7v/wAtVX+7/wCOr96vdvgf+0x4D/aC01pPCmrgarbjF5ouoL5G&#10;oWb/AMSyxZ/8eXcvvXrleCfGz9jvwL8ZtQj19Ybrwf44t232virw7L9kvkf+85T/AFn/AAL5vRlo&#10;A97or44HxL/aA/ZfAh+IPh5vjP4FgP8AyNPhmLZq0EX964tf4/8AgH/Anr3P4N/tI/Dr48WBn8Ge&#10;KLTU7hV3S6czeVew/wC/C3zf8C+7QB6pRRRQAUUUUAFFFFABRRRQAUUUUAFFFFABRRRQAUUUUAFF&#10;FFABRRVLUNQtdJsZru9uIrS2gXdJPPJsRF9WY0AXapX17baXZzXd3cR21rCm+SaV9qqo/iZq+YfG&#10;X7d2g3utTeFPg34e1D4y+Ll+V10Vdum2v+1LdN8m3p93K/7S1jWv7KHxD+P97Fq37RHjLztK3ebF&#10;8PvCsrQaZH7Ty/el7/8AxVAFzxl+2ZqfxE1y78Gfs9+HW+IuvxnyrnxNcfutD03/AG3l/wCWv+6v&#10;3v4d/wB2tr4R/saW+k+K0+IPxW1uT4pfEp/3iXuoJiw07n5Vtbf7q7f73/fKpXvvg/wZoPgDQbXQ&#10;/DWj2ehaRbLiKysYFiiT8F/iroaACiiigAooooAKKKKACiiigAooooAKKKKACiiigAooooAKKKKA&#10;CiiigAooooAKKKKACiiigAooooAKKKKACiiigAooooAK8I+MP7GXwu+Ml/8A2vfaM3h/xSrb4vEn&#10;h+X7FfJJ/f3L8rt/vq1e70UAfHw8LftRfAAkeH9f0z47eFYfu6fr/wDoWsqn91Z/uyN/tuzf7lbX&#10;hr/goJ4Ft9Uh0T4k6Nr/AMIPEbttNp4osXW3Zv8AYuFXYyf7Tba+p6xvE3hXR/Geky6Zruk2Otaf&#10;L9+11G2SeJv+ANQAzwv4u0XxtpMWp+H9YsNbsJfuXWnXKTxN/wACWtyvlrxN/wAE9Phlc6pJq/gm&#10;48QfCzXWH/H/AOENTltfw8pty7f9lNtZbfDP9qz4Zs3/AAi/xR8NfE2wRsrY+NNNa1uNn93zYPvt&#10;/vtQB9c0V8k/8NVfGjwH5i/EH9nLXpYo+G1DwXfxaqj/AO15K/Mi/wC81XNN/wCCknwYW4jtPEd5&#10;r/gjUWGWtPEWiTxSL/veWr0AfVVFeRaB+1n8GfEwRdP+KXhVpWHyxXGqxQSN/wAAkZWr0TSfFuia&#10;4FGnaxYahu+79kuUl/8AQTQBs0UUUAFFFV7q6hs4fMmljhj/AL0j7VoAsUVxWv8Axo+H3hWJm1rx&#10;14b0pV6m+1aCL/0J68v8Uft9/ALwnEWufiRpt4ey6ZHLeFv+/SNQB9C0V8l/8PAtP8TFIvh58KPi&#10;J4/8z/VXlppBt7RvrK5+X/vmox48/a4+JW0aL8PPB/wts5G/4+PE+ptf3Cr/ALKwd/8AfSgD64rx&#10;74pftZfCb4LrKnirxxpltexcHT7WT7Vdf9+otzL/AMCrydf2L/HfxEUP8Xfjx4p8R2zNvl0bw4q6&#10;RZN/sPs++v8AwFa9X+F37Jfwm+DXlS+FfA2l219FyuoXUf2q7/7+y7mX/gNAHkUn7Unxf+NPmQfB&#10;f4QXlnpk3yJ4r8fP9itBn+NLf70q+6M3+7Utn+xDrHxRvoNU+PvxH1b4hyK3mJ4b0120/R7f22Jt&#10;Z/8Ae+Vq+uqKAOb8G+AfDnw90KHRvDOi2Gg6VHylpp9usKf72F/i/wBqukoooAKKKKACiiigAooo&#10;oAKKKKACiiigAooooAKKKKACiiigAooooAKKKKACiiigAooooAKKKKACiiigAooooAKKKKACiiig&#10;AooooAK4f4wW3im4+F/igeCdQk03xcunzyaVcJFFL/pSoWiQpKrLtZlC8/3q7iigD5P/AOCd/wC1&#10;NrH7Uvwg1O88VNaf8JfoWotY362kXlGSJkV4ZWTou794vy/88q+mNe8R6X4V0a41XWtVs9I0u3/1&#10;19qE6wQx/wAPzO3yr82K/J+P4yWP/BOL9tr40217p15qHhTxDa/2lYaVp7CJHnldJ7cfN91UMtxF&#10;u528/e+7Xf8Ahb9nn4yf8FCtesPG/wAcr278D/C9W8/SfB1gWiluF/hfYw+TcvWaX52/gVUZdsFc&#10;p+lOm6laa1ZQ3tjdQ3lnOu6K4gkV0lX+8rL1q7Xx1+2l8JtV+Fn7Jpl+CN3qHw/l8Ct/aUdl4buJ&#10;bdZ7MH/SFlRX/e4X98zvub90399q9U/Y2+O0f7Rn7PfhPxfJMk2sNb/YtYVf4L2L5ZeP4d+FlC/3&#10;ZVqxHueKo6lo9jrNv5OoWNvfwf8APK4iWVfyavnb45ft2fDv4G/EXRfAs0GseL/F2oTrG+ieFLdb&#10;u5tt/wBzeu9fnY4/dfex82Pu7uk+Ff7XHw++L3xG1nwBp1zf6R440Uy/bNC1ey+zzARuEfa2WR9p&#10;Yfcbp833eaA5TX1/9lD4NeKpGk1P4X+F5p2HzSx6VFE7f8CRVrz7Wf8Agm3+z1rEjyf8ID9hlYff&#10;sdVvIv8Ax3zdv6V9PViWXirRdS1S70211iwudStG2T2cVyjTRN/tpnctAj5tg/4Jr/CLT49um3Pi&#10;3SE/u2OvzoKZ/wAO5/A38Pjv4lxf7MfiZsf+iq+sKKAPlOP/AIJz/D0rm58V/EG+P/Tx4kf/ANlQ&#10;Ukf/AATJ+A0k3nX2h6tq0v8AE17rV183/fDrX1bRQB4BoX7BvwC8PIq2vwy0ibb/AM/zS3X/AKNd&#10;q9O8M/B/wJ4LjVfD3grw7oe37v8AZ+lwW/8A6AgrsaxvEOuWXhfQdR1fUJmtrDT7aW6uZtjPsijX&#10;cz7V+ZsKv8NAGzRXzV8C/wBvj4T/ALRHxIuvBPg/Ur+fU47d7uCa+tPssN4qY3CLc29m/i2sq/KG&#10;P8Jr6VoAK4r4nfFjwl8GPC9x4m8aeILPQNEhJVri6c5Zuyoi/M7f7KKzV+WX7V37bXxK8F/tsXdp&#10;pfivVIPhv4S17TIJ9JtWWCCXakT3MMrL80gd1uPvs1d/+3ReeH/FX/BQr4SeFvi7qBsPhNDpi3Cx&#10;zTeVaSSu0/zSvn5VeWKCJ2/uJ/D96o5iuU73Xf8Agsl8M7e9f+wvBHi7XNLhP+kamYIoEUf3lXe3&#10;/j2yvq39nv8AaQ8D/tMeD/8AhIfBGoSXMUL+TeWV3GYrqzl4OyRfx+8pZWx97g1VsfjZ8CPB/h6D&#10;R7Tx38OtF0KOPy4tPt9YsILdE/urEr7QtcN+y94X/Zw8D+JvEkvwa8Q+G73Xdfma4vbTS9eS6far&#10;O2xLdX+SJNzbdq96APpyiiirJCiiigAooooAKKKKACiiigAooooAKKKKACiiigAooooAKKKKACii&#10;igAooooAKKKKACiiigAooooAKKKKACiiigAooooAKKKKAKN7fQadazXNzNHBbQo0kksrbVRV+8zN&#10;X5/fH3/gojrvjzxh/wAKp/Zl0qTxr4vuW8iTxJBGJbW2HRmg3fK204zPL+6XH8Q+avvDxj4N0T4h&#10;eGr7w/4j0231jRr+Py7myul3RyLXIfB/9nv4e/AHS72x8AeGLPw5DdyedctFvlmlb/alkZnZV/hX&#10;dtXnAoGfk9+0v+yH42/ZR8LeBPjf4j8USeNPHzeJEudckmfz7eKUBZbdS0g3S/NFIru/yncq7f7/&#10;AOyPg3xXZeO/B+g+JdKYvpusWMGoWzN94xSorof++Wrzn9rj4Rj45fs5+OvBscXnX97p7S6euB/x&#10;9xfvYB/wKRFX/gVeG/8ABOL4jaj4V/ZavPD3xJtrjwZqHw/uZra7HiCF7JorN/38Uz+btwvzSp/2&#10;yqB/EfY+pafa6xp9zZX0Ed1ZXUbQTW8i7lkVgVZW/wBnBr8Q/hj8VfiR8DfiX8S/2f8A4EalbeIn&#10;8Ta6bXRNXt7pZfs6p5oaWBt3lq7RFN8p+55PsGH0V8VP2kviV/wUE8bah8JfgDFdaJ8O4/3WueMJ&#10;0eAXELZDbmxuiifDbYv9bL/FtXetcf8AtgfsZWH7E/w++GHxP+GDXM2s+D9ViOs6pcAu91Kzq0Vw&#10;6/cSLepi2f8ATVF+b5moHE+w/wBjv9hXQf2aYW8R63dr4w+J+oKzX/iC43MImfl0g3/NjJ+aRvmf&#10;/Zztrwv/AIKR/DXW/gn8TvB37UngCErqek3MFpr8SBtkq/cill2/wOv+jv8A70Vfd/wp+ImlfFv4&#10;ceG/GWisW0zW7KK9iTfuMe5csj/7SNuRv9pa+Tv+Ci37VWleEfCl38F/DelR+NviL4wtxp39iLF5&#10;62kU/wAiM6ryZ2yPKTr91/7u8F9o5/8AaP8A+CjEGseDfCfhX4DiTxH8TfHNnG9sluvmto6yr91/&#10;4ftH3hs/g2b2/h3dX8A/+CcXhLwd8FfEuhfEGL/hJ/G/jS2Zdf1xiXlgdn3qlu7d0k2Pv/jdNzfL&#10;tUfMH/BN3RLf9mL9rrxF8Mfib4bs9N8fajYxJpGqyyrL5LbPOe3if7p82N/vL/FFs/ir9eKAPzM/&#10;YT+KniH9lr4361+y18TbsmH7U0vhfUpXxE7P86xJu/5ZTr8y/wB2Xen3n46T9tj9orxV8ZPiVafs&#10;yfBG8Z/EOoS+V4m1u0kKpYxfx2/mr91VX/Wsv/XL7zMtct/wV71DwnqWqfDfStES6uvjZHfKdMTR&#10;03XCWrN8ivtG/c023ylH8Xm103/BHq38CXXww8T6tYPJd/FB7xk8R3F8d9wsTMWt/KOf9UwDM38T&#10;Sq+77qUD/vH2X8DfhDp/wR+F+ieD7G7u9S+xRZn1DUJGea8nbl5X3H+L+7/CoC16PRXlnx4/aK8E&#10;fs2+FbTxJ471KbTdNurtbOB7ezluGknKM4TCL8vyo33qsg9Tqpd2cV/ayW11Gs0EytHJE67lZW4K&#10;mvkv4d/8FQPgz8UPiVoHgrQR4hn1PWrtLO1nl05YoPMb7u5ml3f+O19f0Afz9eAvhd4o+GPiz4l6&#10;94PuJIviD8G9eW9NvEC4nsYpZoLh/wDaWJki3L/HFNL/AHa/bf8AZ9+NOh/tBfCPQfHeguI4NShz&#10;NamTe9pOvyywP/tK2f8AeG1ujV8PaXZxfCH/AIK/a5o1xbRxaB8SNFlVortA0U6y24lf733t1xaS&#10;r/wPbVX4b+IG/wCCbf7VPiL4f61LcL8HfG8cmreH55WPl21wqnbH/vceQ31t3aoNfiPAfiJ4Ik+L&#10;nwK/a1+JVspezt/iVbahauy/M8UUt1Ft/wCAxaijfhX374U+Gfw1/bO/Y9+GGqfEXTlv4YNAif8A&#10;tXzvIuLOeKMRXLrMPurvibdu+U7V3A4ryT9gv4U3PxA/4Jv+PdJnt1luPHE+tT227o0rRLbo/wDw&#10;GWD/AMcrlP2EfAuk/tZf8E//ABT8Itd1K4sptI1qaGzmhU77AuFuIJducMnmvPuX/e+7w1AHq2j/&#10;APBIn9nxo4rtZvE2qW8i+ZHv1dDEV/2WSJf514J+3x+w78O/2V/hbpvxN+Geo6r4V8SabrFrDAja&#10;g8nms25t0TN86yrs3/e+6jV2XgHwv+3r+z1oo8EeH9D8N+PfDmmx/ZNM1PULy2fyYh9wIXuIJdq/&#10;wrKrbfu/dAFdH4V/YV+Ln7QfjrRvF/7UXjW31fS9LkE1p4M0oj7P1+5LsRI0U7V3bN7Ov8a0yD7a&#10;+DXijUPGnwh8C+INWVU1XVtDsb+7RV27ZZbdHf5e3zMa7aoY4lhjWOJVSNV2qq/w1NVEhRRRQAUU&#10;UUAFFFFABRRRQAUUUUAFFFFABRRRQAUUUUAFFFFABRRRQAUUUUAFFFFABRRRQAUUUUAFFFFABRRR&#10;QAUUUUAFFFFABRRRQAVi+I/DOjeMNFudI1zSrLWtLuBiax1G1SeCT+L5kcbWraooA5fwH8OPC/wu&#10;0X+x/CXh/TvDemec0/2PS7ZYIjI33m2rWf8AGL4Zab8ZPhd4n8E6t/x465Yy2TOq7vKZh8ko/wBp&#10;H2t/wGu4ooA+BPgz8M/2mf2U/wBmnxN8PtB8OaT488RQ32fDN/Y6rCtvZQzq7zMyXXlZ8qVdyrt+&#10;Zp/7qmuo/YZ/Yjn+D9xdfE34nTHXvjFrrPcT3V5L9o/swSn51Vjw07/xyj/cT5dxf7QopWK5mfBv&#10;/BUr4A6l4k8F6P8AGfwX59v438BSJcSXFnnzms0ffvX/AGoJP3v+60tbt5/wUj8I6Z+x3pXxZnNv&#10;P4svkbS4vDSybWk1aNV81D/F5Sb1l3f3JU/idRX2xXJa78OfCfiS6Mur+F9G1WTzA++90+GY7vk5&#10;yynngflUyBanxX/wT8/Zg13Wtduv2jfjAZdR+IfiR2udJgvFA+w27rjz9v8AC7p8qKPuRf7/AMvm&#10;v7V3gfWf2B/2ntJ/aC8A2UjeBfEVybfxDo8B2RLLJ800X+ysuzzU/uyp6bVr9Sq5vx94Z0fxh4Vu&#10;9H17SbHW9IumiE9hqNslxBKBKhG+NwVbkA8jqKLBzEfgHxzpHxK8G6P4p8PX0eo6Nq1sl3a3CH7y&#10;N/6C38LL/CwIp3jDwD4Y+Immx6b4q8PaV4m0+KcXEVrrNlHdxJKEZQ6pKrLuCu43dfmasL4JeGNH&#10;8H+DV0rQdJsdE0yO8utllp1slvCuZOyIAo/KvRKsk4rQfg74C8LXkV1ongjw3o91Ed0U+n6Rb27p&#10;7qyIK7WiigD4f/bR/Zu8e+Pv2mPgb8Tvh9oy6xc+G7lV1fzbyK3SK3guo5U++6s+7zbhcLnpXsv7&#10;XX7Kmh/tbfDVPDGqXf8AY2o2t0t1p2txW63Elo38Y2bl3K6ZUru67G/hr3uigdzzP9nf4L2X7Pvw&#10;Y8NfD/T76XU7TRYpUW8miETytJK8rttH3fmlarXww+BfgX4KR6rH4J8N2mgpqkwnvvs+5mncbsFm&#10;dj/eb/vqvQqKBBRRRQAUUUUAFFFFABRRRQAUUUUAFFFFABRRRQAUUUUAFFFFABRRRQAUUUUAf//Z&#10;UEsBAi0AFAAGAAgAAAAhACsQ28AKAQAAFAIAABMAAAAAAAAAAAAAAAAAAAAAAFtDb250ZW50X1R5&#10;cGVzXS54bWxQSwECLQAUAAYACAAAACEAOP0h/9YAAACUAQAACwAAAAAAAAAAAAAAAAA7AQAAX3Jl&#10;bHMvLnJlbHNQSwECLQAUAAYACAAAACEA2HzWAikFAABPFgAADgAAAAAAAAAAAAAAAAA6AgAAZHJz&#10;L2Uyb0RvYy54bWxQSwECLQAUAAYACAAAACEAN53BGLoAAAAhAQAAGQAAAAAAAAAAAAAAAACPBwAA&#10;ZHJzL19yZWxzL2Uyb0RvYy54bWwucmVsc1BLAQItABQABgAIAAAAIQB1j9YZ3AAAAAUBAAAPAAAA&#10;AAAAAAAAAAAAAIAIAABkcnMvZG93bnJldi54bWxQSwECLQAKAAAAAAAAACEA9LAJguGDAADhgwAA&#10;FAAAAAAAAAAAAAAAAACJCQAAZHJzL21lZGlhL2ltYWdlMS5qcGdQSwUGAAAAAAYABgB8AQAAnI0A&#10;AAAA&#10;">
                <v:rect id="Rectangle 745" o:spid="_x0000_s1037" style="position:absolute;left:14499;top:13111;width:4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12" o:spid="_x0000_s1038" type="#_x0000_t75" style="position:absolute;width:14447;height:14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VcxAAAANwAAAAPAAAAZHJzL2Rvd25yZXYueG1sRI9bawIx&#10;FITfC/0P4RR8Ec2uUGu3RhEv0Fe3+n5Mzl5wc7Jsorv+e1Mo9HGYmW+Y5XqwjbhT52vHCtJpAoJY&#10;O1NzqeD0c5gsQPiAbLBxTAoe5GG9en1ZYmZcz0e656EUEcI+QwVVCG0mpdcVWfRT1xJHr3CdxRBl&#10;V0rTYR/htpGzJJlLizXHhQpb2lakr/nNKijS40YXj/1lf/5oafc+H39e5Vip0duw+QIRaAj/4b/2&#10;t1GwSGfweyYeAbl6AgAA//8DAFBLAQItABQABgAIAAAAIQDb4fbL7gAAAIUBAAATAAAAAAAAAAAA&#10;AAAAAAAAAABbQ29udGVudF9UeXBlc10ueG1sUEsBAi0AFAAGAAgAAAAhAFr0LFu/AAAAFQEAAAsA&#10;AAAAAAAAAAAAAAAAHwEAAF9yZWxzLy5yZWxzUEsBAi0AFAAGAAgAAAAhANK8BVzEAAAA3AAAAA8A&#10;AAAAAAAAAAAAAAAABwIAAGRycy9kb3ducmV2LnhtbFBLBQYAAAAAAwADALcAAAD4AgAAAAA=&#10;">
                  <v:imagedata r:id="rId9" o:title=""/>
                </v:shape>
                <v:shape id="Shape 817" o:spid="_x0000_s1039" style="position:absolute;left:15361;top:685;width:762;height:12954;visibility:visible;mso-wrap-style:square;v-text-anchor:top" coordsize="76200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E/wgAAANwAAAAPAAAAZHJzL2Rvd25yZXYueG1sRI9Ra8JA&#10;EITfC/6HYwXf6sUKrY2eIgXBh1ao9QcsuTUXzO3F3Ebjv+8Jgo/DzHzDLFa9r9WF2lgFNjAZZ6CI&#10;i2ArLg0c/javM1BRkC3WgcnAjSKsloOXBeY2XPmXLnspVYJwzNGAE2lyrWPhyGMch4Y4ecfQepQk&#10;21LbFq8J7mv9lmXv2mPFacFhQ1+OitO+8wYk3Gw8f5bfU9l5Oeif7uzqzpjRsF/PQQn18gw/2ltr&#10;YDb5gPuZdAT08h8AAP//AwBQSwECLQAUAAYACAAAACEA2+H2y+4AAACFAQAAEwAAAAAAAAAAAAAA&#10;AAAAAAAAW0NvbnRlbnRfVHlwZXNdLnhtbFBLAQItABQABgAIAAAAIQBa9CxbvwAAABUBAAALAAAA&#10;AAAAAAAAAAAAAB8BAABfcmVscy8ucmVsc1BLAQItABQABgAIAAAAIQBNdYE/wgAAANwAAAAPAAAA&#10;AAAAAAAAAAAAAAcCAABkcnMvZG93bnJldi54bWxQSwUGAAAAAAMAAwC3AAAA9gIAAAAA&#10;" path="m38100,l76200,76200r-31750,l44450,1219200r31750,l38100,1295400,,1219200r31750,l31750,76200,,76200,38100,xe" fillcolor="black" stroked="f" strokeweight="0">
                  <v:stroke miterlimit="83231f" joinstyle="miter"/>
                  <v:path arrowok="t" textboxrect="0,0,76200,1295400"/>
                </v:shape>
                <v:shape id="Shape 10859" o:spid="_x0000_s1040" style="position:absolute;left:15925;top:6309;width:5334;height:2606;visibility:visible;mso-wrap-style:square;v-text-anchor:top" coordsize="533400,26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SGxQAAAN4AAAAPAAAAZHJzL2Rvd25yZXYueG1sRE/NasJA&#10;EL4X+g7LFLyUuqlgiamr2EJBPBSqfYAhO2ZTs7NpdhqjT98VBG/z8f3OfDn4RvXUxTqwgedxBoq4&#10;DLbmysD37uMpBxUF2WITmAycKMJycX83x8KGI39Rv5VKpRCOBRpwIm2hdSwdeYzj0BInbh86j5Jg&#10;V2nb4TGF+0ZPsuxFe6w5NThs6d1Redj+eQN82Jz7kJ/38htma1n9fLrN26Mxo4dh9QpKaJCb+Ope&#10;2zQ/y6czuLyTbtCLfwAAAP//AwBQSwECLQAUAAYACAAAACEA2+H2y+4AAACFAQAAEwAAAAAAAAAA&#10;AAAAAAAAAAAAW0NvbnRlbnRfVHlwZXNdLnhtbFBLAQItABQABgAIAAAAIQBa9CxbvwAAABUBAAAL&#10;AAAAAAAAAAAAAAAAAB8BAABfcmVscy8ucmVsc1BLAQItABQABgAIAAAAIQBsTnSGxQAAAN4AAAAP&#10;AAAAAAAAAAAAAAAAAAcCAABkcnMvZG93bnJldi54bWxQSwUGAAAAAAMAAwC3AAAA+QIAAAAA&#10;" path="m,l533400,r,260603l,260603,,e" stroked="f" strokeweight="0">
                  <v:stroke miterlimit="83231f" joinstyle="miter"/>
                  <v:path arrowok="t" textboxrect="0,0,533400,260603"/>
                </v:shape>
                <v:shape id="Shape 819" o:spid="_x0000_s1041" style="position:absolute;left:15925;top:6309;width:5334;height:2606;visibility:visible;mso-wrap-style:square;v-text-anchor:top" coordsize="533400,26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/0xgAAANwAAAAPAAAAZHJzL2Rvd25yZXYueG1sRI9PawIx&#10;FMTvhX6H8AreanZ7EN0apS0VBHvxb+ntkTx3Vzcv6ybq1k9vBMHjMDO/YYbj1lbiRI0vHStIuwkI&#10;Yu1MybmC1XLy2gfhA7LByjEp+CcP49Hz0xAz4848p9Mi5CJC2GeooAihzqT0uiCLvutq4uhtXWMx&#10;RNnk0jR4jnBbybck6UmLJceFAmv6KkjvF0erYLas9c96t/69bPV3+oft4XOwOSjVeWk/3kEEasMj&#10;fG9PjYJ+OoDbmXgE5OgKAAD//wMAUEsBAi0AFAAGAAgAAAAhANvh9svuAAAAhQEAABMAAAAAAAAA&#10;AAAAAAAAAAAAAFtDb250ZW50X1R5cGVzXS54bWxQSwECLQAUAAYACAAAACEAWvQsW78AAAAVAQAA&#10;CwAAAAAAAAAAAAAAAAAfAQAAX3JlbHMvLnJlbHNQSwECLQAUAAYACAAAACEASO5/9MYAAADcAAAA&#10;DwAAAAAAAAAAAAAAAAAHAgAAZHJzL2Rvd25yZXYueG1sUEsFBgAAAAADAAMAtwAAAPoCAAAAAA==&#10;" path="m,260603r533400,l533400,,,,,260603xe" filled="f" strokecolor="white" strokeweight=".72pt">
                  <v:stroke miterlimit="83231f" joinstyle="miter"/>
                  <v:path arrowok="t" textboxrect="0,0,533400,260603"/>
                </v:shape>
                <v:rect id="Rectangle 9565" o:spid="_x0000_s1042" style="position:absolute;left:17041;top:12238;width:103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b6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pJ1vIbfN+EJyP0PAAAA//8DAFBLAQItABQABgAIAAAAIQDb4fbL7gAAAIUBAAATAAAAAAAA&#10;AAAAAAAAAAAAAABbQ29udGVudF9UeXBlc10ueG1sUEsBAi0AFAAGAAgAAAAhAFr0LFu/AAAAFQEA&#10;AAsAAAAAAAAAAAAAAAAAHwEAAF9yZWxzLy5yZWxzUEsBAi0AFAAGAAgAAAAhAI6hxvrHAAAA3QAA&#10;AA8AAAAAAAAAAAAAAAAABwIAAGRycy9kb3ducmV2LnhtbFBLBQYAAAAAAwADALcAAAD7AgAAAAA=&#10;" filled="f" stroked="f">
                  <v:textbox inset="0,0,0,0">
                    <w:txbxContent>
                      <w:p w:rsidR="00224E9D" w:rsidRDefault="00224E9D" w:rsidP="00224E9D">
                        <w:r>
                          <w:t>4</w:t>
                        </w:r>
                      </w:p>
                    </w:txbxContent>
                  </v:textbox>
                </v:rect>
                <v:rect id="Rectangle 9566" o:spid="_x0000_s1043" style="position:absolute;left:17777;top:12366;width:34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1iN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kLzHMfy/CU9Azh8AAAD//wMAUEsBAi0AFAAGAAgAAAAhANvh9svuAAAAhQEAABMAAAAAAAAA&#10;AAAAAAAAAAAAAFtDb250ZW50X1R5cGVzXS54bWxQSwECLQAUAAYACAAAACEAWvQsW78AAAAVAQAA&#10;CwAAAAAAAAAAAAAAAAAfAQAAX3JlbHMvLnJlbHNQSwECLQAUAAYACAAAACEAfnNYjcYAAADdAAAA&#10;DwAAAAAAAAAAAAAAAAAHAgAAZHJzL2Rvd25yZXYueG1sUEsFBgAAAAADAAMAtwAAAPoCAAAAAA=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CM</w:t>
                        </w:r>
                      </w:p>
                    </w:txbxContent>
                  </v:textbox>
                </v:rect>
                <v:rect id="Rectangle 821" o:spid="_x0000_s1044" style="position:absolute;left:20214;top:684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78AFFA7" w14:textId="77777777" w:rsidR="00224E9D" w:rsidRPr="00224E9D" w:rsidRDefault="00224E9D" w:rsidP="00224E9D">
      <w:pPr>
        <w:rPr>
          <w:rFonts w:ascii="Times New Roman" w:eastAsia="Calibri" w:hAnsi="Times New Roman" w:cs="Times New Roman"/>
          <w:sz w:val="24"/>
          <w:szCs w:val="24"/>
        </w:rPr>
      </w:pPr>
    </w:p>
    <w:p w14:paraId="2A7EAA3F" w14:textId="77777777" w:rsidR="00224E9D" w:rsidRPr="00224E9D" w:rsidRDefault="00224E9D" w:rsidP="00224E9D">
      <w:pPr>
        <w:rPr>
          <w:rFonts w:ascii="Times New Roman" w:eastAsia="Calibri" w:hAnsi="Times New Roman" w:cs="Times New Roman"/>
          <w:sz w:val="24"/>
          <w:szCs w:val="24"/>
        </w:rPr>
      </w:pPr>
    </w:p>
    <w:p w14:paraId="58560109" w14:textId="77777777" w:rsidR="00224E9D" w:rsidRPr="00224E9D" w:rsidRDefault="00224E9D" w:rsidP="00224E9D">
      <w:pPr>
        <w:rPr>
          <w:rFonts w:ascii="Times New Roman" w:eastAsia="Calibri" w:hAnsi="Times New Roman" w:cs="Times New Roman"/>
          <w:sz w:val="24"/>
          <w:szCs w:val="24"/>
        </w:rPr>
      </w:pPr>
    </w:p>
    <w:p w14:paraId="17001608" w14:textId="51FFA314" w:rsidR="008443AD" w:rsidRPr="006C676D" w:rsidRDefault="00224E9D" w:rsidP="00224E9D">
      <w:pPr>
        <w:rPr>
          <w:rFonts w:ascii="Times New Roman" w:eastAsia="Calibri" w:hAnsi="Times New Roman" w:cs="Times New Roman"/>
          <w:sz w:val="24"/>
          <w:szCs w:val="24"/>
        </w:rPr>
      </w:pPr>
      <w:r w:rsidRPr="00224E9D">
        <w:rPr>
          <w:rFonts w:ascii="Times New Roman" w:eastAsia="Calibri" w:hAnsi="Times New Roman" w:cs="Times New Roman"/>
          <w:noProof/>
          <w:szCs w:val="24"/>
          <w:lang w:eastAsia="pt-BR"/>
        </w:rPr>
        <mc:AlternateContent>
          <mc:Choice Requires="wpg">
            <w:drawing>
              <wp:inline distT="0" distB="0" distL="0" distR="0" wp14:anchorId="248814C5" wp14:editId="1391A19C">
                <wp:extent cx="2521324" cy="1804924"/>
                <wp:effectExtent l="0" t="0" r="0" b="5080"/>
                <wp:docPr id="9750" name="Group 9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324" cy="1804924"/>
                          <a:chOff x="0" y="0"/>
                          <a:chExt cx="2521324" cy="1804924"/>
                        </a:xfrm>
                      </wpg:grpSpPr>
                      <wps:wsp>
                        <wps:cNvPr id="907" name="Rectangle 907"/>
                        <wps:cNvSpPr/>
                        <wps:spPr>
                          <a:xfrm>
                            <a:off x="167894" y="0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F73ED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167894" y="263652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51909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167894" y="525780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73C74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167894" y="789432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7CC47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167894" y="1051941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A60CB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167894" y="1315593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61D8D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167894" y="1577721"/>
                            <a:ext cx="9991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836EC" w14:textId="77777777" w:rsidR="00224E9D" w:rsidRDefault="00224E9D" w:rsidP="00224E9D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244094" y="1604691"/>
                            <a:ext cx="998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A2027" w14:textId="77777777" w:rsidR="00224E9D" w:rsidRDefault="00224E9D" w:rsidP="00224E9D"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318770" y="1577721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D85F1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346202" y="1577721"/>
                            <a:ext cx="46423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0597D" w14:textId="77777777" w:rsidR="00224E9D" w:rsidRDefault="00224E9D" w:rsidP="00224E9D">
                              <w:r>
                                <w:t>Fonte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695198" y="1577721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45014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722630" y="1577721"/>
                            <a:ext cx="36183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23AFB" w14:textId="77777777" w:rsidR="00224E9D" w:rsidRDefault="00224E9D" w:rsidP="00224E9D">
                              <w:r>
                                <w:t>Arial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995807" y="1577721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A0CE4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1021715" y="1577721"/>
                            <a:ext cx="45381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8BF93" w14:textId="77777777" w:rsidR="00224E9D" w:rsidRDefault="00224E9D" w:rsidP="00224E9D">
                              <w:r>
                                <w:t>corpo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1363091" y="1577721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FCF29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1388999" y="1577721"/>
                            <a:ext cx="18504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D9970" w14:textId="77777777" w:rsidR="00224E9D" w:rsidRDefault="00224E9D" w:rsidP="00224E9D">
                              <w: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1515491" y="1577721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1BE16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1555115" y="1577721"/>
                            <a:ext cx="14923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69629" w14:textId="77777777" w:rsidR="00224E9D" w:rsidRDefault="00224E9D" w:rsidP="00224E9D">
                              <w:proofErr w:type="spellStart"/>
                              <w: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1667891" y="1577721"/>
                            <a:ext cx="499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14A2B" w14:textId="77777777" w:rsidR="00224E9D" w:rsidRDefault="00224E9D" w:rsidP="00224E9D"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1707515" y="157772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388C9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Shape 1025"/>
                        <wps:cNvSpPr/>
                        <wps:spPr>
                          <a:xfrm>
                            <a:off x="1927860" y="29464"/>
                            <a:ext cx="76200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71323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637030"/>
                                </a:lnTo>
                                <a:lnTo>
                                  <a:pt x="76200" y="1637030"/>
                                </a:lnTo>
                                <a:lnTo>
                                  <a:pt x="38100" y="1713230"/>
                                </a:lnTo>
                                <a:lnTo>
                                  <a:pt x="0" y="1637030"/>
                                </a:lnTo>
                                <a:lnTo>
                                  <a:pt x="31750" y="163703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27" name="Rectangle 9727"/>
                        <wps:cNvSpPr/>
                        <wps:spPr>
                          <a:xfrm>
                            <a:off x="2089713" y="1577611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96B58" w14:textId="77777777" w:rsidR="00224E9D" w:rsidRDefault="00224E9D" w:rsidP="00224E9D"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8" name="Rectangle 9728"/>
                        <wps:cNvSpPr/>
                        <wps:spPr>
                          <a:xfrm>
                            <a:off x="2167669" y="1577501"/>
                            <a:ext cx="34181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03AFA" w14:textId="77777777" w:rsidR="00224E9D" w:rsidRDefault="00224E9D" w:rsidP="00224E9D">
                              <w:r>
                                <w:t xml:space="preserve"> 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2469515" y="79741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3FA18" w14:textId="77777777" w:rsidR="00224E9D" w:rsidRDefault="00224E9D" w:rsidP="00224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0" name="Picture 10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80"/>
                            <a:ext cx="1799844" cy="1799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2EF5E8" id="Group 9750" o:spid="_x0000_s1045" style="width:198.55pt;height:142.1pt;mso-position-horizontal-relative:char;mso-position-vertical-relative:line" coordsize="25213,180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UaIewYAANkyAAAOAAAAZHJzL2Uyb0RvYy54bWzkW9uO2zYQfS/QfxD0&#10;nljUXUa8QZE0QYCiCZr0A2RZtoXqBkpee/v1PUOK1MbWbuQUjYwqQLwURVHDOXPhjIavXp+K3LhP&#10;eZNV5cpkLy3TSMuk2mTlbmX++eXdi9A0mjYuN3FelenKfEgb8/Xdzz+9OtbL1K72Vb5JuYFJymZ5&#10;rFfmvm3r5WLRJPu0iJuXVZ2WuLmteBG3uOS7xYbHR8xe5AvbsvzFseKbmldJ2jTofStvmndi/u02&#10;TdqP222Ttka+MkFbK365+F3T7+LuVbzc8bjeZ0lHRvwdVBRxVuKleqq3cRsbB55dTFVkCa+aatu+&#10;TKpiUW23WZKKNWA1zDpbzXteHWqxlt3yuKs1m8DaMz5997TJ7/efuJFtVmYUeGBQGRdASbzYED1g&#10;0LHeLTHuPa8/159417GTV7Tm05YX9BerMU6CtQ+atempNRJ02p7NHNs1jQT3WGi5ES4E85M9ELp4&#10;Ltn/+o0nF+rFC6JPk3OsIUhNz6vm3/Hq8z6uUwFBQzxQvLICxao/IGJxuctTI0KnYI4YqVnVLBtw&#10;bYBPzA/CCBy5ZJYbRcyTrLJt37JsmlevN17WvGnfp1VhUGNlcpAghC++/61p5VA1hN6bl/RbVu+y&#10;PJd3qQdsU6RRqz2tT0IOmFAK6lpXmwcseF/xvz9Cxbd5dVyZVdcySevxcrprGvmHEowmBVMNrhpr&#10;1eBt/qYSaijJ+eXQVttM0Nu/raMLCJLc/RAoYaGk1D+GMvxeKG3f8T0BWLxUwj8tnkwtZSZ4RkN4&#10;RooJUOKrVNOzvSDs/MRt4CmEq9eY/7t+wh5d6mdvpK7Fk2yuc1P66SjRnId+MjaEpzZS1+LJLI9F&#10;rnj8Vgyu2NjMSEHtIUC1lboaUId5XiSU4lYA9Wamoc4QoNpMXQ2oFwSBfaahEba42ENTNDDBFtef&#10;GaCIMi62uEybqVGA2q5rddEK8y3Xjy4ADSN4ahHeRWSTicU/LGbRkddMfCiiw0tAtZkaBajDwiAA&#10;YhSPD2notEGLjr9mAqg/BKg2U+MAdX0bqYKnAfVd25nO5uoIbCaIDmWI4PJgFWlrOApRP4IdRXri&#10;JlXUnlmeiA3lidB5DaAB9jrOMzbX8VmI4HSibZHco80ocBnKFMmNy2gVjSIvpGTwbaqoDsLmYXNh&#10;ki63Rb2dGmVzmWWzgLLvTyLqOSGDu54mdLF1GDYTSIeyRb2hGgepA6OLeOVpSKf83iK/g83H6tpD&#10;6SJ0XuNHmROGyCA8jSgLPcud7BOarSOxmSjpUMKot1TjlNRjnnu7SqpDsZkgOpQx6i3VSEQ9jz3n&#10;SRmKAByIzkSeVMdiM4F0KGfUW6pxkPpUs3CznlQHYzNBdChpZGtLNQ7RwApgeZ/2pJ7vIFM8lY7O&#10;K2mE2EMrqSg8MkTPVTujyA5CX6YY7Mj1uyIrVbkQIEWImyJLH6AgC8kIzP4oTZ8cZGkRleiociJU&#10;tW1kYRH69qqVnErVpAKkZwvs6ril52hSahqoI+oo2SP73BFCdwuUF32pxLiWasIQahG9iMUUof2I&#10;vHw8spsPI2VLLkuNUX9rMavrulTrduVY5juBpRmmZlR/5cw9FWNG96tTPHiOaknxqHmZqOWjCHYE&#10;zY4e/W3OjeVavzKFm+JTkldNKpdJoiCET4sHBPGxADZVnm2oao0EouG79ZucG/cx1ZCJf53sfjUs&#10;L0m6QGcSo5x0m8eyNE5Xv0HGshYlp3lWgD12gIm6aWSZXCqKRqVkn5XISa9CtFO09gNL1AJ7KJlM&#10;vSBmdKrKtsIIqqZNvY9KDDzff2RnFgQcQZXYj1lBJIOyR8ZBFRX+J3WHUrPmEwcH9lBCmXqvAhVV&#10;pL7fR8KedQaq47KQQJ8IVEHNbECFux4AVfReBSo+r6tNWRAFrvxs1CuqhwLq6fRUp2qm3mXXWbLE&#10;/64sHq2LUu9vHx/AU+2Bp2Y3STFqjiLmfx3qF6jgh+fK1lmetQ/iNAKqsImo8v5TllDNN11gG95V&#10;jcO+wi/J7/YYQO/FBk/aPTWSnoOoLOj6q2nWeVYrV0jtjmAcZTg7CjCwZnnM4G2VHIq0bOW5CZ7C&#10;NeLQRrPP6sY0+DIt1imOAfAPm86CNC1P2wQeOl5u4YOpOpoogydWNwSVPWFE8xO17nLf4FnnlbQs&#10;iKLQ7eILdSHfok4VXOV0BEWSBtEEScJdi/MTgvjurAcd0Hh8LUb1J1Lu/g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BMPw3g3gAAAAUBAAAPAAAAZHJzL2Rvd25yZXYueG1sTI/NasMw&#10;EITvgbyD2EJujWynP6lrOYTQ9hQKTQqlt421sU2slbEU23n7qr00l4Vhhplvs9VoGtFT52rLCuJ5&#10;BIK4sLrmUsHn/vV2CcJ5ZI2NZVJwIQerfDrJMNV24A/qd74UoYRdigoq79tUSldUZNDNbUscvKPt&#10;DPogu1LqDodQbhqZRNGDNFhzWKiwpU1FxWl3NgreBhzWi/il356Om8v3/v79axuTUrObcf0MwtPo&#10;/8Pwix/QIQ9MB3tm7USjIDzi/27wFk+PMYiDgmR5l4DMM3lNn/8AAAD//wMAUEsDBAoAAAAAAAAA&#10;IQD0sAmC4YMAAOGDAAAUAAAAZHJzL21lZGlhL2ltYWdlMS5qcGf/2P/gABBKRklGAAEBAQBgAGAA&#10;AP/bAEMAAwICAwICAwMDAwQDAwQFCAUFBAQFCgcHBggMCgwMCwoLCw0OEhANDhEOCwsQFhARExQV&#10;FRUMDxcYFhQYEhQVFP/bAEMBAwQEBQQFCQUFCRQNCw0UFBQUFBQUFBQUFBQUFBQUFBQUFBQUFBQU&#10;FBQUFBQUFBQUFBQUFBQUFBQUFBQUFBQUFP/AABEIAdoB2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rO1S6ksNNubqO3nvJIImlS3gVTLIVXOxd38TUAaGRRkV89/sk/tdaB&#10;+134b8R6lo2mXGhTaJqX2OXTr2VXnMTIGilbb8q7j5i7ctzE3NfEv/BRL4mfGb4R/tjeFj4B8X6+&#10;YdU0+1v9M8OW11K9pJcK7wNB9lztl37Pu7fm82grlP1frx7/AIag8DD9oEfBZLu7k8c/ZDdtD9mZ&#10;YVURebt8xvvN5eG+Xd+hriv2Nv20PDf7WHhWRUMeieOtPjH9r+HpT8yc7fOi/vRFv+BJwrfws3zf&#10;+2pv+C//AAUU/Z9+JylLLT9Z8rSL26PCnbK0Fw7/APbC9T/vioDlPtT9of46aD+zj8Jta8d6+Hkt&#10;bAKsFlA4Et1Ox2xRJ/vHH+6oZv4a+NvCvxC/bf8A2j7C08V+ELLwn8L/AAnfxfaNOTU4ld54X5Rm&#10;3pNKdwwd2xFbO4YFfRf7e37POp/tMfs8aj4X0G4S38QWd5FqmnxXDbYp5Y9yeUzfw7kd9p/vba+U&#10;PCP/AAUH+MX7O/g7SvCfxO/Z71p5tHtotPi1a3eW1iliiQRh8tDJG7fL95H20wid18Hv2yPjD8Jf&#10;2gdC+DX7Rmj6atz4idIdH8SaXGqLLJK+yLds+RkZ/k+4rKz/ADV6R/wVC8XeIvAv7Kepaz4Z17Vf&#10;DmpwarZqL3SbyW1l2M+1k3xMrba88+Hv/BTf4CfGTxloFr468JzeFPEVrMRp+p+IrK3urewkcp9y&#10;4zvi3Mq5bYq/IpZhXo//AAVQs1vv2IfHE6/N9ln02df/AANgT/2egDwb4W/8E9fGPxe+Fvg/xlf/&#10;ALSXjpW8RaLZ6q1qXml8pp4Ek2b2uvm279vTtXH/ABy8DfGr/gm3ceFPHnh/4v6z498F3GpLYXui&#10;65K/k+ayO+xonlddrpE371drJtrp/wBnr9uL4v8AhT4E+BNB0H9l7xb4w07TNHt7G2162nuFt7xI&#10;l2JKoWycbfl/v1S+IPgH9pj/AIKGa54d8P8AjXwLF8I/hpp1/wDbbl7ostwzbNm7Y7b5ZVRpFT5E&#10;X5/mpFn2F+1b8SUP7E/j3xjpE01vDqPhVprSbJSVVuYlVD/st+9FfGP7J37I/wAXPjV+z/4X8e6b&#10;+05448IPq63Df2TDLdXEMflXEsSnP2tPveXu+7/FX1H/AMFGLW08G/sDePdN0+NbWytbPTtPtoQ3&#10;CRfbbWJV/wC+f5V8x/st+Ov2yPh/+z14LsPAXwl8I+JvA62jT6Zd3V2iXUsUrvLll+2p/E7fwUyD&#10;0L/hjf8Aa98PybtD/afa/A+7/a3n/wDoLLLX3P4Ns9W0nwfolr4gv49S1m0sYYtR1BF2JPcLGoll&#10;H3flZtzfd718bfDr9qr9qW9+IXhzQvGX7O/2DSdQ1K3sr7VbET+VZQvKqvcfekXailm/4DXWf8FS&#10;/izqfwp/ZL1dNKma2vPEt9FoHnxttaOOVJZZf++ooXT/AIHQBzvj7/gp1o3/AAnlz4O+EHw81340&#10;atZs63MmiO0Vv8vDGJlild1/29ir/dZqpaX/AMFQU8J+JLDS/jN8HfFvwigv22waneq9zCPVm3RR&#10;NtH+wrn/AGa9d/YM+A2k/Av9nHwhbWdrGNb1qxg1bWL3biWaeVN+xj/diVvLX2XPVmr0r4+fB7Sf&#10;jx8I/E3gjVbe3lXU7OVLaWdM/ZrnYfJnX/aR9rUg907bRdasfEWj2Wq6XdQ32nXkKXFvdwSb4pY2&#10;Xcrqw+8pBrnvi18TtH+DXw71zxt4gaf+ydIgE8y2sXmSNlwioi/3mZ1X8e1eXfsR/A3xn+zp8C4P&#10;A/jPW9P1y6sb+d7CbTHkeKK1fa3lfvEVuJPNPT+MV0f7T/7Rmg/sxfCjUvGOuOstwmbfTdMD4e/u&#10;mGUiXP8AD/EzfwqrfSrJPMPhZ/wUV+GnjK41Gw8XRap8J9YtbMaklh4zhFqbm1ZN6ywPn58phtv3&#10;m3fJur6P8EeN9E+I3hfTvEnhvUIdV0TUI/Mtr2D7kq7tuR+KmvzC/Zp8Wa/+158f5Ph9+01oWj+J&#10;4n0D/hI9Dt7jT0tLuy817eWKJJYNsnlNBKzbHdvurur9StC0TT/DOjWOlaVZwadp1nClvb2lrGEi&#10;ijUbVRVH3VxURKkatFFFWSFFFFABRRRQAUUUUAFFFFABRRRQAUUUUAFFFFABRRRQAUUUUAFFFFAB&#10;RRRQAUUUUAFFFFABRRRQAUUUUAFFFFABRRXO+MtP1fVvCWs2Xh/UV0bXbiynjsNQaJZVtp2RvKl2&#10;srK+19rbT6UAVfiB8TPCnwt0GTW/F3iLTvDelxnm51C4WJGbn5F3feb/AGV+avjfxB/wU4/4Tzxl&#10;D4W+APw31v4oXi3CLc6k8T29qsW/DOq/e2kH78vlKtfNn7EPwP0P9rf4v+P0/aB1jxF4p+IXhO4V&#10;H0HVNSdYnjV2ilDY+b91KqrtR1X5161+kfin4g/Br9krwTBBqeo+Hvh3okS74NOtYVieX+EvFbxL&#10;vlbpllRulSUexJ937u2nV49+zd+0z4S/ai8Jal4l8IRajBp9jftp7rqUKRysyqj71VWb5WD+v8Jr&#10;2GqJPzE/Z+U/sr/8FPviF8N2/wBD8L+Po3vNOi/1UIdv9Kg2/wC5m6t1/wBquk/4K+6PfeGdN+D3&#10;xX0oCG98K+IfKE6f60O22eI/8Ba1b/vqqX/BWbwvfeAvEHwj+O+gRhdV8M6pHYTyY67X+02vy/3Q&#10;yXC/9ta9u/bw0ey+PX7BfifW9Gga8gfSbXxTpsm35liTZcM//gOZf++qko82/au/Y3vvFupab+0J&#10;+zrdnQPiL5S6s9rp4ES6yrpv81F+75rq3zK3yy7zu+bO/wCWf2sf2rtK/as/Zn0SfWLL/hHPi/4C&#10;1yP+0dKkBiVoHR4pZYVb5v8AWrb7k+8mPT5q/Rj/AIJ9+Pn+JH7H/wAM9RlmSW6s9O/siYJ1X7K7&#10;W67v9rZEjf8AAq8t/bm/4Jz6V+0nIfFnguSy8NfEYFfOmuNyWmppwP8ASNqMyyqOVlVeeVb+FkAP&#10;UviX+0P4l0X9jm0+Mfg/QbPxFqh0Sy1uXT5i/lJFKiPcP8nzfuldnb/ZRqk/Zi/bD8DftDfDbRNb&#10;HiPSdP8AFbW6pq2gTXSQzW1yq/vdkTtvaLdyj/N8uP4t1b/7Jvwi1/4I/s8+E/AHiu+sdY1XRobi&#10;CW5093e3kjaeV0Qb0VvlR1T7v8NeTfEb/glj8BPiFr0+sR6HqXha5uGaSW38P3wgt3Zu4idXVP8A&#10;dTatIPdPIP8Agqp8S/g54q+Eo8N2tzovin4pT31tHo/9jtHc3tn+9/e+a8f3UZNy+UzfMzo235OO&#10;8/au8L6x4Z/4JS3Og6+G/tzTfDOg299G33kmiuLPev8AwEqfyr1f4HfsC/Bf4A6tBrXh7wv9t8Qw&#10;tvh1jWZmuriI9igb5Ebr8yIrV71reg6X4k0m40zV9OtNV06cYmtL6BJYZP4sMjDa1MDwn/gnrcC5&#10;/Yy+FT/3dMdP++Z5V/pX0VWbo2i6f4f0u20/S7C30ywgXZDa2MCxQxL6Ii/KtadUSfEP/BX7V203&#10;9j+4t1P/AB/67Y25/DzZf/aVZH7OH/BRv9nrwX8D/AHhPWPGE+i6nofh+w0+6jn0e8dPPit0SXa0&#10;UT/xK1fcesaHpviCz+x6pp9rqVsx3fZ7yBZU/wC+WriL79nL4T6j/wAffwu8GXm7/n48PWj/AM4q&#10;gZ57ov8AwUK/Z48QTxQ2nxQ0sSyNtVLiC4t//RsS15V/wV88C33i/wDZNF/YwtL/AMI9rtrqlxtP&#10;Kw+XNAzf99TpXtGpfsN/ATVL1LuT4VeG7adG8xWsbX7Ltb/di217Nqml2mvabeaff28V7p95E8E9&#10;tPGHjljZdrIy9GVlzxQM8x/ZY+J2ifGL4B+CvEGi3kF3C+m28FzHC+TbXMUSLLE6/wALKw/9Bb+K&#10;rf7QX7QnhL9mr4ey+MfGE8/9npPFbxW1kEa6upWb7kSOyhjtDP8Ae+6jV+cn7V37ON/+xb8QNC1/&#10;4P8AjTxd8OPBfiK72a5qSNLLpej/ADjylbyvnlX73yOrt8v3m317D4H/AOCa+qfFLxNo/jL46/GK&#10;++LNlbqlxY6Zbyym0ljfDL+9Z/8AVP8A3YkTd/eoHyn2Vovxu8J6x8H7b4ntqLaX4Ml0/wDtQ32q&#10;QNbtFb9dzo/zdu33v4d25a/NT4deP/Df/BQb9sCTxT8R/FWk6B8OPCMi/wDCOeD9Yv4beXUWL/J+&#10;5Zvn3bd8v3v4Ivu/d9r/AG2fh/8AF39or4reEPgV4U8Mah4T+EEbQzan4mitVNlKqpu2/IduyFPl&#10;SJtu6Uf7KNXsviL/AIJvfs/eJvCmn6Jc+BLe1exs1s4dU02RrS8YKP8AWytFtWWT/blVqYjwX4iB&#10;fAv/AAWR+H19PJ5Nv4k8Pctj+JrW6t0X/vu3T86/QrUdQtdHsbi9vJo7S1t42lmuJm2JGijczMx+&#10;6uBX5BfHD9mvRf2Kf2xf2erzRtf1rUvDN9rVqyvrkqSvaLFdxLMisir8u2Xd93+Kvr7/AIKwfEjU&#10;/h/+yRqFrpbtBJ4k1ODQ55lOHWB0lllx/vLblP8AddqAPKtc/be+N/7U/wARtY8J/sv+HrW38OaU&#10;yrc+MdYiUl+q7v3v7uJHP3E2vKwTd8vzKt/WviB+29+zRBJ4j8a6f4a+MHhS3j87UF0SNYbi1iHL&#10;svlRRNlV6t5UqrX03+xN8GdO+BX7NvgvQbSER311YxapqkpX55r2dEeXd/u/LEv+yi171SEeRfs2&#10;/tFeFP2nPhza+LfC1wwXd5N9p9wR9osbjHzROB9flb+Ja9cXpX5q/sSpB4B/4KRftB+BfD0n2fwp&#10;Jaz3/wBit/lhjniubcIoX/Y+1TpX6VL0qxyFooooJCiiigAooooAKKKKACiiigAooooAKKKKACii&#10;igAooooAKKKKACiiigAooooAKKKKACiiigCGSRYY2d2CKq7mZv4a+Jvjl/wUg07T/E7eAfgboTfF&#10;n4hTExL9gVpbC2cfeLMn+v28/cZV5+/xX15448F6X8RPCOteGdbg+06RrFnLZXcfILxSIUbaf4W5&#10;r80v2G9Ub9i39rTxf8AvGlraRr4gnVtD8QG2SOS6f/lgvmfe8qVP4NzBJU2feZ6gqJ1l/wDBT9vz&#10;VLFPGDfFXRbHXY089PCtvPEqr/0y2/Z/szN/vuy/7dej/sR/tzav8XvFOpfCf4paSPDXxa0kupUR&#10;+SmoeWP3v7sn5JVA3Mq/Ky7mXgYr7cr8y/8Agq54Fm+E/jP4a/tC+E1Ww8SafqsVheyrt/fyojS2&#10;rOuPn+WKWNs9V2rTA4D/AIKHeFfFP7MP7VWnfFTwBrsngu38e2Ulle6tbImyC4wkd1uXacBk8qXd&#10;97fvZfmXNfSvwc/4JhfDzR9TXxd8TNb1D4zeLbkrdSX2szO1k7E7g3l7maX/ALau6t/dFej/ALZn&#10;weh/as/ZP1Wy0q3afVns4vEOgqV+c3CJvRQP7zxO8X/bWvjr9nn43/tcfGP4K+EPAfw28LweHbDT&#10;LNdOn+IGtR7fMiRmWPyfNXb8kexCESVvk3fLmkWfox42+Jfw7/Z48I283iPWNF8EeHrWPy7W3Zkg&#10;Xav8EEKDc3+6i12Gia1Y+INGsNV065ju9PvoEubW4i+7LG67kZfqpr4n+GH/AAS58OTa0PFfxu8V&#10;av8AGHxfKFMn9oXMq2SN/d+95su3/aZV/wBivtjSdIsfD+lWmmadZw6fp9lEsFta2saxxQRKu1UR&#10;V4VVXHFWQcP+0R8E9M/aK+EOu+AdWun0+11RYsXsUSu8EkcqSKyq3fKflmp/g/8AB7SfhD8ItE+H&#10;VrcXWuaHpto1nu1gJK88TMxZH+RUK/MV27fu4FejUUElHT7G10mzitLG2hsrWJdsdvBGqIq/7KrV&#10;6iigAooooAKKK5nVPiP4T0Pd/aPijRrAr977XqEUX/oTUAdNRXld5+1J8HNOYpcfFbwWjr95f7ft&#10;Wb/0OqDfthfBBf8Amq3hUf8AcTi/xoA9jorx+H9rj4JXPC/Ffwhn/b1iBP8A0J66LSfjz8M9c/5B&#10;vxG8Kaj/ANemt2sv/oL0Ad9RWfputafq0Zew1C2v0/v28qy/+g1oUAfJPjT/AIJo/CD4h+PL7xPr&#10;snie7fUNRl1S80kay32Ked3Lv8uzeq7nb7rLX1Npel22jada2NjBHaWVrGsEFvGu1I0VQqoo/ugV&#10;oUUAFFFFAHzP+2T+xrD+1nH4NmXxRL4V1TwrPcXFpMlmLpJPN8olXXen/PBP4qd/wUC/Z/v/ANor&#10;9mvW9A0VDN4i06ePWdMtg3+vni3hov8AeaJ5VX/aK19LUUAfHH7Ev7aXg74ofDLQvCXibWLfwv8A&#10;Erw/bJpeo6NrEv2WW4eFfL82Lefn37fmT7yvuyuNjN6L+0z+2F8P/wBmnwbqmpatrdpqPiZY2Gne&#10;G7S6Rrq6m/gDqp/dRZ+87dFH8TbVKfHj9hr4OftD3j6n4o8M/Z9ekGG1rSJTa3Tf75X5ZD/vq1cB&#10;8Mf+CWfwG+G3iCHWn0bUfFd1AUeGHxHdrcW8br/F5SIiv/uvuX2qCvdPPP8Agln8FPElvZ+Mvjr4&#10;5SZfEnj64aSz85NrtavL5s0+3sksu3b/ALMSsPlcV+gtRJGI02qu1V+6q1yPxY+JWifB34d+IfGn&#10;iOf7Pouj2rXM7L95v7iKP7zsVRf9phVknyl/wUy/aU1D4f8AgXT/AIT+CjJe/EPx6fsUVtaDdNDZ&#10;u3lMVH96V8xL/wBtf7tc5/wSD8XeO/F/wg8Xr4n8Q3mveGtJ1OHS9D+1t5hg2RB5UR2+fZte32r0&#10;X+HrXz78O9P1vx94H+OP7ZHxGhZLmTTLyw8IWrfcgllT7LFNF/sxF0iX/a81vvLX23/wTN+Hv/Cv&#10;/wBjfwQktu0N9rSza1c7v4/Plbym/wC/Cw1Jf2T6p4o4r4W/bO/4KP6X8G49Z8IfDUQ+KPHdrGwv&#10;dQUebYaJyE3ysPleXc6LsPyqzLv/ALjej/sAfHr4gftGfA2PxR4+0W106VLlrSy1Kz3RDVUXCvP5&#10;WML8+5dyttZlfCptp3Fyn1HRSUtMkKKKKACiiigAooooAKKKKACiiigAooooAKKKKACiiigAoooo&#10;AKKK+If2/Pjx4ztPFngn4BfCy4k07x746kDzaqjOj2Nmzsm5GT5l3FJWZ1+4sLf3vlAPfPiN+1r8&#10;HfhHqjaX4s+Iuh6VqqNslsfP8+4iP+3FFuZP+BCut+HPxa8HfF3R21XwZ4m0zxPYrxJLptysvlH+&#10;66j5kb/ZYV82/DL/AIJb/AvwX4ZitPEXh+bx3rrLm71fVrqdHlfjdtiidVVd2SPvNzyzV85/tRfs&#10;Y67+xjqKfHL9nnUtQ0rT9JbzdX0GWdp0t7fd95d3zSwdN8T7mX7+7+5BXun6p18Vf8FLf2Xp/jV8&#10;KU8beGIJE+IHgkPfWc1qds1zaqd8sQYfNuTb5qf7Ssq8vXvf7Nfx30z9o/4K+HPHemxrbNfJ5V5Z&#10;By32W6Q7ZYv++vu56qyt3r1qrJPk39kr9tvwr8Wv2Z18b+NNf0/Q9U8OhbLxHLeyLCizquVlVfSZ&#10;fmVVH3t6L92vmX4ueNte/wCCpnxQ0T4e/DzTL6x+DfhvU1v9Z8VX0PlxzuqbNyr2bY8qxRfebzd7&#10;7VX5fT7r/gkr4D1r4+eIfFuranOfAV/drf23g6xH2dfOY7pVeVfuxbt21U2ttfbuXZ833B4R8HaH&#10;4C8PWeheHdJtdF0e0Xy4bGxhWOKP6KtSUaVnYwabZw21tCsMEMaxRxpwqqvCrVuiiqJCiiuV8dfE&#10;jwv8MdDOr+K9fsPD2mpwbjUbhYlY/wB1c/eb/ZXmgDqqK+R7j9uDWfijcNp3wH+GGt/EPDbP+Ek1&#10;Nf7N0aP/AG/Nk+Z/9z5WqNf2cPjl8Z1834tfGabw3pkn3vDPw7i+yIv+y10/zP8A7rI1AHufxK/a&#10;H+G/whSQeMfGmj6HMq7vss10r3Lf7sCbpW/Ba8Rk/wCCgGn+M5hD8Kfhf45+Jr/NtvrTTms9O/4F&#10;cP8Ac/4ElegfDX9in4MfCx47nSfA+n32pI/mHU9cH2+53/3w8u7a3+5tr3GGFII1jiVY4lXaqqPu&#10;0AfJy+JP2v8A4heX9h8JeBPhfZSfebWL59Ru1X2MW5P++lpy/ss/HDxd5h8a/tLa9Cko+a08JaXF&#10;puz/AHJVbd/47X1rRQB8mL/wTe+HWpRFfFninx544Zvmb+3vELyL/wCOItdDov8AwTz/AGe9BGYP&#10;h1a3Ljnfe3t1Pn8Hl219JUUAeM2v7HfwRsh+5+FXhaT/AK7aZFL/AOhCtFf2VPguvT4T+Cf/AAQW&#10;v/xFeq0UAeSXH7JvwVuU+b4T+Dh/uaLbp/6ClYmofsPfAjUo2Enwt0BN3UW8DRf+gMte7UUAfK19&#10;/wAE0/gLLcC5sPDOpaFcr9ybTNau0df93dI2Kp/8MH33huYz+C/jv8T/AA43G23uNWF7bJ/2y2ru&#10;/wCBV9a0UAfJH/Cs/wBrTwJGx0L4teE/iDGjfLbeKtE+xsy/71v82f8Aeehv2l/j38O93/Cf/s+X&#10;mr2caZbU/A+oLe7/APdt/mf/AL6evreigD5q8Gf8FBvgv4o1D+zNS8QXHgfWl/1uneLbR9PeL/fd&#10;/wB0v/fdfQeja1YeIdPivtMvrbUbKUfu7i0mWWJv91161k+Nvhr4V+JGniy8UeHNL8RWg/5Y6nZp&#10;OB/u7h8v4V88a3/wT58H6NqU2r/CzxT4m+EetsfM36BqDvaO3/TW3ZvnX/Y3qtAH1fRXyB/wlH7U&#10;/wACGH9vaDo/x28NQ/evtBH2DWAn95oPuM3+wit/vV3Xws/be+FvxS1L+w5NVn8GeK0bZJ4f8Vwf&#10;2fdq/wDcXd8rt/sqxagD6FooooAK+P8A9vD9mH4h/tTXHw+8N6Prmn6Z8P7fU1m8QQszrdf9dU/h&#10;k2JvVV+X5pe4+79gUUAfnn/wVQvNJ+Fv7Kfgz4W+HEj0Wy1bVrXTLa1VykK2Vqm/5m9Fl+z/AHv9&#10;7tWO3xW8f/taW9j8G/2dTc+GPhR4ftoNG1f4lXaNE89vFEqeVa/xfMqfdX52ym7yk3b/AK4/aQ/Z&#10;P8AftT2OhW3jm21CQ6LctcWcmn3jW7bX2ebE3G1kfy0z/ENvysvNed/tk/FK1/Yx/ZXmtvh9oH9l&#10;TybND0OPTrRvs9g8qt+/dl4DKN7Lu5eQr975qko+GvFnwI8O/Eb46aD+yz8HYpIvC+g3Rv8Axz4s&#10;dfNur26i+WV5X/uxB/KiT5U82Vv9+v098beNfAf7I/wTfUr9otC8IeG7RLazsYOXk2ptit4l/jkf&#10;H82b+Jq8X/4J/fszw/su/A248R+LhHZeM/EEX9ra9fXh2tZQKu5Ld2b7oRdzP/tM/wDdWvl/b4h/&#10;4KwftJSbmvNF+AHgyf8Ahyj3h/8Aj8v/AJCi/wBr74B9A/8ABP34v/Gr9obxJ43+JHjB4dP+F2qy&#10;GPQNJkhw6So+z9w3UxKqlXZvvyfd+69fblZfh/w7p3hLQdP0XR7OHTtJsIEtbW0t12JFEq7VRfpX&#10;hP7YH7YXhr9kjwXDqV9b/wBu+JNQlEWmaBHciJ58H55XYhtkS5+9tPzbV91oR9G0VzHw/wDFTeO/&#10;BOheIX0m+0NtUs47s6ZqSBLi33ru2SL2YV09AgooooAKKKKACiiigAooooAKKKKACiiigAooooAK&#10;KK/PP4n/ABw+LP7YPxs1/wCEvwD1keEPB/hmT7P4i8dxO+9pd2NkMq/MPmRlXZ8zbHbcqUAfoZX5&#10;oftVeJI/2fP+Cn3wn+JniXdH4Q1TSvsDX8q4itmZLi1l+b/pl58Urf7L16V8Ev2AviH8GfjDoXiW&#10;T9oDxJ4k0CKVrjVdJkE9v9uZVPlKwNxKrru+9u9P9qvdP2qv2YvDf7VHwuuvCeuH7BfQv9p0nWIY&#10;981hcf3sfxI33WX+IH+8qsIGe1xyLNGrowdWXcrL/FWD8RJtDt/h94mm8TFf+EbTTLltT3fd+y+U&#10;3nf+Obq/Oj4c/Er9rb9jG0h8BeIfhRf/ABm8KaavlaXqGjebPKsC5VFWeKKRtg42pNHvVfl+7txs&#10;eKbH9pv9vzb4W13wnJ8CPhRLOramL4OdQu0UBvKKvseTnkfJEnPzbtlA+U6f/gjTp2o2n7L+vz3I&#10;aPT7zxRcy2KuPvKtvbo75/u7kK/VGr78rj/hj8OdC+EXgTQ/Bvhq1+xaHo9sttbR7vmx/EzH+J2Y&#10;szN3ZjXYVZIUUVTvb2DS7Wa5u7iO3tYU3ySzPtVVH8TMaALlcX8Tvi54Q+DXh2XXPGXiCy8P6cuQ&#10;j3kmGlb+5En3pG6fKuTXzz4q/a+8R/FzxFceDP2c9AXxdqED+VfeMtSDJomnHr9//lq3H/xO+tn4&#10;ZfsS6Pp/iRfG3xV1m5+LvxBf5xqGtJmys/8AZt7X7i7f/wBlUoA5k/tCfGf9pRjB8E/CH/CG+D5M&#10;r/wn/jGHaZU/vWlp/H/ss25f722un8BfsF+DLXXF8UfE3UtS+MXjJvmfUPFEnm2sX+zFa/cVP9lt&#10;9fTiKsa7VXaq1JQBUs7O30+1htraGO3giXZHFEuxVX/ZUVboooAKKKKACiiigAooooAKKKKACiii&#10;gAooooAKKKKACiiigArzr4qfAbwB8cNLFl428KafrgRNsdxNFtuIP+uUq/On/AWr0WigD44b9nn4&#10;z/s4s1z8FvHLeMvC0Xzf8IH42m37F/uWt1/B/dVfkT+9vrrvhd+2/wCFPEniJPB3j7TL74T+P1+R&#10;tH8SL5UU7dMwXH3XVm+5nbv/AId1fTNcN8Vvg74O+NfhttE8Z+HrTXrLGY/tKYlgfH34pV+aJv8A&#10;aUigDuaK+L/+FZ/Gz9kFvtfw4vrr4vfDWE5fwXrEmdVsIv7tnN/H/u/+ON96vcfgP+0x4H/aB0yV&#10;vDl+1rrdn8moeH9UTyNQsn/iV4v/AGZcrQB6/Va7tYdQt2guYY54W+9HIu5WqzRQB5N+1V4R1vx5&#10;+zj8SPD3hsyHXdR0O6gtYYfvzPsP7pf9/lP+B184f8Ek/HXhHVf2Zbbwlpfk2vizQr+6fXbJ8JcS&#10;PLMzR3BXqV8oxxbv+mW30r7or4t/aO/4J6w+OPHzfFD4Q+K7n4V/EqRzLPcWJdLW9kc/O7+X80Tt&#10;/Gy7lfnchLM1QM97/aI/aC8K/s2/DDUPGHimf91EpSzsI2xNfT/wRRcf+PfwqN1fDn7GfwD8R/te&#10;fFi4/aV+Nlv9qsWn3+GdCcH7OwRvkba3/LCL+Bf433M3+30fhX/gmh48+JnxHsPE/wC0f8Tz4/sd&#10;MOLbRbG4ndJ14JVnZU8pM/eSJfm/vLXpn7aX7ammfsz6TYfDz4fafBrXxSv4orPTNFsYd8OmI2Fi&#10;d4l/i+75UP0/h+8DNT9tr9vHQf2UtFTSNMFtr/xEvo91tpUr5itI/wDntc7TuC4+6n3m/WvaP2c/&#10;iyPjt8EvCfjz+zJNHOt2huHsZG3eU6uyNtbupZSVP93bX5HftNfss6j8EP2cY/H3xO1N9e+NHjzW&#10;4YpI7mQyvYwbHlly38Uu5YUZui7tq+tfsP8ABLwSfhv8HfA/hV41jl0XRbOwlCHI8yOFFf8A8eDU&#10;wkdzRXO6P420DxJrWtaNpWs2Oo6rokqQanZ2s6vLZsy70WVf4dy+tdFVEhRRRQAUUUUAFFFFABRR&#10;RQAUUUUAFFFeKftXeJvid4Q+Cur6p8JNEh13xjDIjJbyJveOAfNK8UX/AC1fgKE/28/Nt2sAen+N&#10;f7U/4Q/Xf7Dx/bX2G4+xf9d/Kbyv/HttfCf/AARp1vSLr9n3xbpcLx/8JDa+JJJ9SjYfvdssEXlO&#10;3+yfKlX6o1esfsb/ALe3hT9qCxXRNQWPwt8RrWPN5oUz/LOV+89qW+8v+x99f9r71fOH7RH7P3xM&#10;/Y1+OmofHr4FWD6t4X1OR59e8OW8bMkKs2+VWiTloGfLKyf6rH92pKP0+/Gvzw/4Kh+OvGHwl+IH&#10;wN8XeHPEmo21lb6w/n6GtwUtbiWJ43RnVfvbkeWJt38J/wB6t/wv/wAFifgtqXhoXmu2XiLQtZRf&#10;3mlx2a3WX/uxSqwVvq+yvlj4j/tXWvx6/aN8CfEX4o+F/Emg/CPw9BPqfhrRbPTftUustDKm92Z9&#10;sbfOis/8KpFszuO9iQ4xP2XoriPg98VNC+Nvw30Lxz4aeaTR9YiaSD7RH5cq7XZHVl/vK6Mv4V3F&#10;UQFFFfOX7QP7Uz/DvWrf4feANJ/4Tz4uaopNpolu+6OxT/n4u3H3FH3tvy9P4V+egDuvjl+0R4N/&#10;Z98L/wBq+KdQIuJ/ksdKtR5l9fSf3IYv4v8Ae+6K+fdP+DvxN/bKuoNa+Mct34C+GO5Z7D4eafO0&#10;V3eL/C+oS/e/4B/6B/F33wL/AGTj4a8Uj4lfFPVP+E++LNyvmPqNwu600z/pjZRfw7f723/d219L&#10;0AYXhPwfongHQLXRfDml2mi6ParsgsbGJY4kHsBW7RRQAUUUUAFFFFABRRRQAUUUUAFFFFABRRRQ&#10;AUUUUAFFFFABRRRQAUUUUAFFFFABRRRQAV8//Hb9kXwv8Yr6LxPpl1c+CfiRY/Pp/i7RT5Vwj/w+&#10;aq/61f8Ae+b/AGq+gKKAPkHwT+1J4q+Dfimz+H/7RdlFpF3cP5Wk+PrRdmk6txjErf8ALCX67f8A&#10;dTjd9cQzJPCskTK8bLuV1+6a5z4gfDvw38T/AAve+HvFOjW+t6PeLsltbpcqeuGX+63J+Zfm5r5L&#10;/wCLg/sB333tQ+In7Pe//rrqfhdP/asC/wCdv8QB9u0VzXgfxxoXxE8MWHiLw3qlvrGi30fmwXVq&#10;+9H6f98tz92uloA5nxtZa9qng7W7TwvqVvo/iOezlj07ULyDz4re42nY7p/EFb/9TV8r/sV/sJ/8&#10;KV1K5+I3xLvV8XfF/VZZJ59QlkM6WG/72x2+/M/8cv8AwFeNzP8AZ1FAH5u/8FGFT4pftgfs2fCu&#10;SJntWvk1K8VfvPBPdIjf98paS/8AfVdl+2t+3Fqnh7xEnwU+CSt4i+KuqP8AY57myXzv7LLfwKfu&#10;+fz3+WLHzf7Pyh+2F4s+JWtf8FKNXtfhpa37+NbW1t9E0VkgKywpLZbZpYt/3FH2idvN+6uS/wDt&#10;V95/sbfsY+Gv2S/CN1rms3Nrq/xBvoGm1vxFcPhIE+88UTP92JerO3zORubHyoklDP2Hv2K7f9l7&#10;QbzXNfvm134la/H/AMTfVGlZkiVm3mCPP3vn+Znblmr6W0vxFpOvXF/Fpup2uovY3TWd4tpOsn2a&#10;dQrNDJt+6+GXKtz81fnd+0N+3d4y+PfjZvg3+y9BcatqE5aHUPF1qNiqvKObdv8AllEv/Pw3/AP4&#10;Xb6P/Yn/AGOLP9kfwfqCy65c+IfFmveVLrN55j/ZfNTftWKL0Xew3t8zf7P3aAPpuiiiqJCiiigA&#10;ooooAKKKKACiiq19ewadayXNzNHb28a7mllbaq0AWa/PT9mv45eNfgh+1946+B3xh1u41X/hKNRk&#10;1fw5rt2vlLO8p+VU/uJKqbVRflSWLYn3q/Quvkb/AIKGfsv3Xx4+F8PiLwpFJF8SfCDnUtGuLYf6&#10;RcKp3Pbqw53ZUMn+2o/vNUFRMH9sT/gnnpfxoun8f/Dm6XwX8W7OT7XFeWr/AGeHUJV+YeaV/wBX&#10;LkfLKvP9/dkMvGfsu/8ABQjV9B8VD4QftHWbeD/HllItpBrt6qxQ3R/h+0fwo7fwyr+6f/Z43fQH&#10;7Ef7Tlt+1B8E9P1y6McXivTcWOvWo2qy3Sr/AK0J/Ckq/Mvb76/wVo/tM/sg+A/2qPDcVl4qsmtN&#10;YtQRYa9ZBVu7Xknbux88ef4G/wDHW+agf+I7vVPgX8Nde1ptX1L4e+FtS1eRvNbULzRbaW4Zv7xd&#10;kLZrk/2nfhF4n+M3wwl8I+D9fsvCV1qEiafqOpzWpkmTSZTi7hgKn5XdVT/ZbZt+XO9fSfBPg3Tf&#10;h/4Q0bwxpKyppekWcVjarcSNK/lRptUM7ctxXQ1ZBxvwq+G+ifB/4e6B4M8NwG30bR7ZbW3WQ7mb&#10;n5mZv7zNuZv9pjXZUV8r/tAfHjxN4p8bn4JfBeVZ/Ht0u7WvEP3rbw1at952b/nv/dX/ANmoAPj1&#10;+0V4k8QeNn+DnwRhh1T4hSD/AImuuSHfY+HYP4nlb/nr/s/+hN8ld9+zv+zR4d/Z40CdbKSbXPFW&#10;pv5+teKNQG+71GUnLbm/gXdzt/Pc3zVsfAH4B+Gf2e/Ba6F4fV7m5mbz9S1i7G661G4/illf1/2e&#10;i16lQAUUUUAFFFFABRRRQAUUUUAFFFFABRRRQAUUUUAFFFFABRRRQAUUUUAFFFFABRRRQAUUUUAF&#10;FFFABRRRQAVXuIIryGSGeJZYpF2sjLuVlqxRQB8V+Nvg/wCKv2NfFGofEf4OWMut/Du6l8/xP8O0&#10;b/Vp/HdWH91l/uf+y/c+nfhP8WPDPxr8EWHivwnqK6jpN4vHPzxP/FFIv8Lrnla7evjb4sfCrxH+&#10;y744v/jL8INOkvdBuH83xl4Dh4iu4v4ru1X+GVfvf/W3LQB9k0Vxfwq+KPhz4xeBdO8V+Fb9dR0e&#10;/XcjZ+eNv4o3X+Fl7rXaUAYf/CL6N/wk3/CRf2XZf299m+wf2n5C/avI3b/K8372zd823OM1+Z3x&#10;M8UfHP8A4KMfFHW/hp4a0zUPhj8JtF1FrLXLvU4mWVmjbDpcbP8AWS91t0bb93c38VfqVTFjVN21&#10;Qu771Az468Qa78Ff+CWPwVjt7Cwe71jUuIrdHX+0tbnRT88sv8Eab/8AdTf8qlm+bw7wp8Xv26v2&#10;l418UeDNO0f4b+E7kB7T7bZ26pKn8Lr9pSWWQMD99UVW/ho+GPw+tv2xv+CjvxW13x/Gms+HPhrc&#10;/wBm2GizjNuzxTPFArI33k3RXErL91nb+58p/TypA+A/hp+2l8VPgd8QtG+H37Ufhyz0iPWn8rSv&#10;G2n7EtJX3gfvdv7vb8y/Mm3Z8m9Pm3V9+V8n/wDBTzQ/D+s/saeN5tdWHzNONtdabK/34rrz0RNn&#10;+0yu6f7rtXc/sO+KtX8afsnfDDVtbLvqMmkLE0kn3pFiZokdv95EVvxpAe70UUVYgooooAKKKKAC&#10;vKP2ivgLpf7SXwxvPBGta1rWi6XdSrLK2iXCRPNtyVWTerho9+1tvqq+lXP2gvjRon7P/wAI9f8A&#10;HXiA+ZaaXDvitVfY91O3yxQp/tM5A/2eW/hr887az/bp+LHgt/jXo3i2HQbaWM6jpngy2bZLLa/f&#10;TyrVonilUqRt8197e/y7oKidha/8E7f2gPgQ6TfBT4+TfZIiZV0fWPNt7YN/d8r9/FLx/eRav2v7&#10;Tn7ZXwJ8uL4l/BGP4gaXGrM+peGlzO6j+JmtfNRP+BRJX0V+wn+0pd/tRfAW08VarZx2fiCxvZdK&#10;1RbddsUtxGqPvRf4Qyyo2P726vo6gOY/GP4SftT6J4b/AG6tM8T/AA28MeINK03x9Oth4o8EXEC7&#10;4bqV/mmg28Nhz5vO1s+avyq1fs2vSsO+8L6Rfa5ZaxPpdlPq9kGW2v5bdWuIFYFWCSfeX5Wbof4q&#10;3F6VYSFoorxz9pb4+6f+zz8PX1t7eTVPEF/KtjoWhw8y6heP91Av3tv978h8zLkJOL/am+Pmt+G7&#10;7TPhb8MYl1X4ueKFK2iZ+TSbU/fvbj+6F+baPVfordr+zl+z3o/7O/gVdKspW1XxBfy/bNd166O6&#10;51G6b77s2Pu53bV/9mZmPLfsp/s93/wzs9U8beObhtY+K3i5/teuai3zfZg33bSL+6iDb93j5QPu&#10;qtfRdABRRRQAUUUUAFFFFABRRRQAUUUUAFFFFABRRRQAUUUUAFFFFABRRRQAUUUUAFFFFABRRRQA&#10;UUUUAFFFFABRRRQAUUUUAFFFFAHxN8UPDGrfsSfEq6+K/gaxmvvhPrk6nxl4VtVz9gdv+Yhbp/D/&#10;ALa/+y/6r7B8L+J9L8aeH7DXdDvYdR0fUIVuLW7t23JKjdGFWtQ0+21SzntLuCO4tJ42ikhlXesi&#10;t95WWvjHwfdT/sG/GO38GalPLN8DvG98x8P3szEr4fv25a1dv+eT/wAP/fX/AD1agD7cooooA/Nj&#10;42f2r+wD+2JffGi30e81X4TfEFfs+vmxXc1heM6s7/725fNXd97fKtfSmk/8FCP2e9an0qCz+Jlj&#10;Lc6pcR2tvE1rdIwkkYKu8NF+6Hzfefate/65omm+JNIu9L1fT7bVdOuk8qeyvYFlhlU/wsjfK1fO&#10;11+wD+zT4fvrjxFefDjR7EWu66lmu764W0iVfmZmieXylQc/w7ako9Z+N/wS8KftB+Arrwh4ysWu&#10;9KndZUaGTy5YJV+7LG38LLub161S8Z/Ej4d/sv8AwzsH8Q6vZeFPC+k2sdhY28zFnaKJFVYoYx88&#10;rBdowoavkj49f8FRLeXXm8B/s/aBN8SPGl07QQ6nDbPLaRv6wxL805+983ypxu+daxvhP/wTa8X/&#10;ABi8VJ8RP2o/FV54k1eY718M295lIl3bvKllT5VT/plb7VH9/qtAH3n8M/iJonxb8D6J4y8N3f23&#10;Q9YtlurWboSvdWH8LKwZWXsymuurzaw8UfDX4P33hf4b2mo6B4Vvb0mDRvDNu8cDMMO/yRLzztb5&#10;v4m77mr0mqJCiiigAoorM1LWLHSEtzf3tvYrcTLbxNcSrF5krfdRd33mb+71oA/PT9qLxHYfteft&#10;r+Bv2fU1O2i8F+Fp/wC1/EaPdKv266VN32VPm+ZlRvK+X5l86b+5X1j+1h8crH9mT4A+I/FoMUV7&#10;a232PRrTYu2W8ddsCKv91T8zD+4jV5B+05/wTR+Hfx71a+8TaLPP4E8e3ErXMmraeu63u5yd2+aD&#10;j5t2TuRkb+Jt9fCv7QPhX9oH4P6x4Bs/2gbTU/id8KvCWq/bI7uzn863u13L8k11s83nbsH2j5tr&#10;sqVJR2n7MP7Mn7XupfBa00nwX4lsvhT4P1OdtZVru5a3vrt5URfM3RRPKnyInykpXt3w7/4JwfFq&#10;/wDHWga38W/jnqXi/SdOvI7qbRheXt0l2qPu8nfLKu1X/i+WvqD9n39sb4WftLWaf8Ih4kjTVfL3&#10;y6BqWLfUIvX91n5+P4omdeete6Ug5hKWiirJMnX/ABFp/hXQr/WtXu4rDSrCB7q5upm2pFEi7mdv&#10;yr5L/Zz8O6l+098Wpv2hvF9pLb6BZebYeAdDuk/1Fvu2vfuvaV8f52JT/wBpPVLz9pn406X+zz4f&#10;uZIvDdj5WteO9Qt2xtt1ZHhst3Z3+Vv++P7rV9baPo1l4f0mz03TbaO006zhSC2t4V2pFGq7VVfo&#10;KANGiiigAooooAKKKKACiiigAooooAKKKKACiiigAooooATijivkL9qL9sbxF8O/ip4e+EPwj8LW&#10;/jj4q6uqzy2t/IfsljFtLDzQrphyi7z8yqq/MT81ee3v7X37QP7M3iLw637RHgjQD4D1i4Fm3ibw&#10;y7sbOVsP+9+d1+Rd3y7V3bG2s22lcrlZ+gFFcB8UPi74d+D3wz1rx9r9yw8NaXbLcvcWgErSK5VY&#10;lj7Mzu6KvO35/vV8beH/ANpD9sf4r+Ff+FieC/hd4Qs/B0gkutN0fUZnfUL+1/h585dzDaf4Yt38&#10;KtTJP0HyKMivnn9jz9qyw/ao+H95qY05tA8U6JOLHXdGZtwgnP3XRv8Anm4VvvDcpV1527m8w+NX&#10;7ZHxD1X463fwb+AHhPTPFvinTYGl1nVtXlxZWDY+58rr8yFl3Fm+98mzrQVyn2tRXwx4L/bE+LPw&#10;l+Mfhn4d/tIeEdH0CHxQ32fRfFegSN9jkm3hdspZ3XlmUfwsm5NybW319z0EhRRRQAUUUUAFFFFA&#10;BRRRQAUUUUAFFFFABRRRQAVw/wAYPhRoXxr+HOteDPEVt5+m6lDt3hPmhk/glX/aRvmruKKAPlf9&#10;kL4p6/o2qa38DPiPcGTx54LRPsd/I3/IZ0v/AJY3C/3mRdiv/wAB/i3V9UV8w/tnfCTWtT0zRvix&#10;4BTy/iV4BZ7+z2Dm/s/+Xi0bu25N21fdl/jr2H4K/FfRvjh8MdB8a6C+bHU4BK0LNua3l/5axN/t&#10;I25fwoA72vnr9r/9lNf2tPCOieHp/F2qeEraw1AXVytkPNhvItpDI8W9VZ87djvu2fN8vzV9C0UA&#10;fLFnpv7On/BOjwGwafT/AAxNPEd887fatZ1Yj/yIwLL/AA7Ylb+7XyR4u/4KLfFj9rP4gW3ww/Z+&#10;0ePwidU8xYtW1a5iTUJYlRmZ1ZvkgGz5sJ5kmVyrV9J3X/BMf4ceKPjt4o+I/jfUtW8bpq1815ba&#10;Dezslva7vvI7ht8qqx+Rdyqq/LtauU/4KKfAK48J+C/Bfxj+F2l2uh+JfhdMky2um2iRxf2eJN+B&#10;Evy7InLNtHG2WWpKPCfjB/wTZ8W/Bn4O6p8YE8f6p4r+Meg3sPiGe4hZjEFiYvKyu/72WVPll81i&#10;vyxN8tfoj+zT8dLD9ov4I+F/HlhsSe+h231pG3/HteJ8s0X/AH393d1Vkaub+H/7Yfwj+Jnwdt/G&#10;954u0PR9Nkst+pafqd/F5tk23MtvLG3zM33l+78/8P3q+ZP+CPeqNf2vxvi0WO8h8AL4hin0KK4+&#10;4m/z96/7/lLa7v8AgNID9GqKKKskK/Ov9u24k/aS/aq+EX7OGnTs+kwXS6/4k8qTG2PazbP9l1t1&#10;l2/9fCV9++JNesPCXh/Vdd1SZbXTdMtpb26uG/5ZxRoXdv8Avla/MX/gnh8ePh/4w/aC+LHxN8fe&#10;MNN0Px/4uu/suk6dqc7ReVY7g+xZZP3bfdt4lTdu/wBH+7USKifdH7Un7Q2jfsr/AAbvPGt/pw1J&#10;LeeCysdJjlEH2mV2+4rbH27UV3+7/wAsq7/wjrifED4f6LrN9pMumxa3pkV1PpOoKjPCssQdopR9&#10;3PzbWr4S/asZ/wBqz9uz4Z/A6BTceFvBo/4SDxMmHKO21JPLfnp5XlRq3967evrP9rD40x/s+fs/&#10;+MfG3mIuoWdm0WmK4U5vZT5dv8rfeG99zf7KNQB4ha/sOfs6/Ez4z2Pj7wLeWljqvhXWvN1bR/DV&#10;5E1o91E7fup7fn7O3mIPlXarKrfL8+6vtIdK+RP+CZfwSf4T/szaXrGoxt/wknjOQ69fzTD955cv&#10;/Hum7/rltf8A3pXr67HSqQS3Fryv9o741WP7P/wf1/xldos09rEYrG0b/l6un+WKL/vr/wAdVq9U&#10;r448UL/w1F+2dY+HM+f8P/hGUv8AUR1ivNZl/wBVF/2yx/47Kv8AFTJPRf2Nfgne/Cf4Zy6p4oZr&#10;n4heL7j+3PEd3MMS/aJcssLf9cg23/e319BUUUAFFFFABRRRQAUUUUAFFFFABRRRQAUUUUAFFFFA&#10;BSUtJQB+cP7HP2vxn/wUr/aQ8S6gGuZtK+0aVHNIdxjVbpIolX/tla7fwr3D/gqBpNpqv7FHxAku&#10;4FmksTY3Vs7/APLKX7bEm4f8Bdl/4FXh/wCzjDb/AAf/AOCqHxr8Navfx28viyzk1HTN2Qt00rxX&#10;XlL/ALSo8v8A36evWf8Agqd470jwp+x74n0a9nWPUvENxaWGnWqn5pXW5imc7f7qpEx4/wBn+9UF&#10;/aPk/wDay8fah4p/4Ji/s9210r+dqV9Z2s0qyfeW1t7iBN/97dtVv+A1+r3hfQLPwf4Z0nQtOQxW&#10;Gl2kNlbRtztiiQIg/wC+Vr8yv2yPgje+EP8AgmR8IYhaXEl74Tl07UNSWRdrWq3MUvm71/2Z50Sv&#10;0d+FnxA0r4rfDjw94v0WVJdN1myivItsqy7N65ZGZeNytuVvRlYURFI+Gf2Sd/h3/gqF+0boNnM8&#10;elXdnLqktvu+Vrhri1ff/wCTEv8A31VX/gkO134q1D46eOdRDTajrmvxebdSsrOz5nlf/a+9OtSf&#10;sNu3xO/4KA/tGfE3Sngn8NRI2kRXkEm9Z2eeLynTH3lZLN2/4EtN/wCCW8Nr8K/i9+0D8JtSvYl1&#10;3TdZSW3t/m/0m3ieWJpU3fw/ND/39WmBv/8ABZfTbb/hm3wtq2zbqNj4qgW3uB96NXt7gsPzRP8A&#10;vmvtf4a+IJvFnw58K63cqFudT0q1vZAvZpIkdv1avh3/AILBeIrPWvhb4A+HNgXvfFmv+JYLiz0+&#10;3+eVo1imh3bB82WedEX+98/92vuzwf4di8I+D9E0KGRpYtLsoLKOR+rrEioG/wDHaQfZN6iiirJC&#10;iiigAooooAKKKKACiiigAooooAKKKKACiiigAr4y8Dr/AMMk/tZ3ngpt1t8M/ijM2paFziKw1fpN&#10;bn/rr8u3/tkv96vs2vEv2ufgk/x1+DGq6Rp7+R4o0501XQbtG2Pb30B3R7W/h3fc/wCBUAe20V49&#10;+yz8ak+PfwW0HxRKvk6yqtZavalNrW9/F8syFf4f7+3+6617DQAVVurWG+t5IJ4kmhkXbJHKgZWX&#10;H3Wq1Xwj8SP+Cf8A8U/HXxI8Sa3pP7Tni/wzoGoX0t3aaSkt7cfY1Y7vKX/TEXYrfd/2QtAF7xd/&#10;wSG+BHiXxNc6zC3ibQoppPNbStK1CJbVf9lfMhZlX/gVfVfwu+FPhX4MeDLHwr4O0WHQtEsxmO3h&#10;y+5mPzOzN8zt/tNX5TWP7M/xM/4a+1D4G+Jf2hvGelPNpP8Aamha55l1Iurrs3MgiN38m3Zcfxt/&#10;qHq/+1N+zaP2U/B66j4n/aZ8Z67rd0CmmeHbXzIrm8buS7XT+VF/ebaev8VQUfr/AEV8lf8ABN3w&#10;b8U/B37O8afE26umutQvmv8ATLbUpZJb61tZFT5Jd33ctuZU6rv+b+6v1rVkhXyx8cf+CcPwT+OH&#10;2i7n8OL4S1yQ8ar4ZCWrk/7cW3yn7c7N3+1XjP7TXxS+KP7Sn7TE37PPwd8TP4O03QrMXfifxHay&#10;tG4b5Nyb4/n2r5qJsUrud23fKua9JttX0z/gmj+y/qNx418Z6h8Rr1tUmlsWukaK4vrqVV2W6b5Z&#10;diqImdm3f322lvlaSj5itv2IP2kP2JfGF94y+CWt6V47tp7cW1zbS2sS3lxApVvLeGX+HKj/AFUu&#10;/wCWsHxn8c/H/wDwUG+Knwp+B3i3wPdeAprHWWv/ABRabpYvPiiTLv5Uqb4dkXnrtZm+aVa7uP8A&#10;b+/ak8J+HbL4q+L/AIN6d/wqS/eJ99vBLFLHbsV2Sq/msyB9ybZZY9jbl29a/RP4f+KPDnxT8NeH&#10;PHmhrDeWuqaas9jfNCnnrBLsdot38PzIu5M/eT/ZoA6W1tIrG3jt7dEhhjVUjiiXaqqv8K1cooqi&#10;TzL9oj4vWnwJ+C/ivxrdbWbTbNvssLf8tblvlhT/AIE7LXG/sVfCG6+EXwQ07+2t83jDxHK2va9c&#10;Tf61rqf59rf7i7V/3g1ef/tKY+On7T3wr+DUbedoukv/AMJn4mix8rwxHZbxP/sO+VZf+mqV9f0A&#10;FFFFABRRRQAUUUUAFFFFABRRRQAUUUUAFFFFABRRRQAUUUUAfPX7T/7G/g/9qBdK1LVLq+8NeLtF&#10;H/Es8TaRLsuYBndscfxIHw38LL/Cy7mz5f8AD/8A4Ju6dbfETS/GPxX+JPiT4y6ppGz+zrfxAzm3&#10;iKncu9XlkZ1DfNs3Ku77wavtSigdzF8W+EtJ8deGdT8Pa9Yx6no+pQNbXdrP9yWNvvLXxHcf8EuW&#10;0eG+8P8Ag745+OPCnw5vnZ7rwpHMZIpN6qrruV0T5h/ejb+H72K+96KBHnHwL+BfhP8AZ48A2vhD&#10;wjZSW2mxyNcSzXD757mdtoaWRv4mYKo6dFFeQftIfsJeGfjt42tPHWkeI9b+HXxDswiL4k0GTa8q&#10;r93zE3L8yL8qurI3PzbgFx9TUUAfI3wQ/wCCfugfDf4lr8RvHHjDW/i148gVFs9V8RHK2u1dquiM&#10;7tvXB2sznbxt+b5q+uaKKACiiigAooooAKKKKACiiigAooooAKKKKACiiigAooooAKKKKAPjvwav&#10;/DNv7cGs+FT+48HfFq3bWdMU/JFBq0H/AB8RL/vpuf8A4FEtfYlfMv7fHgO98Q/A/wD4TDw8dniv&#10;4f30XijTJf8Argd0yH/Z8rc3/AFr2z4Y+PbH4o/D3w74u0w/6DrNjFeoo6puX5k/3lbK/wDAaAOu&#10;ooooA/OT/gqx4q0T4W+Ivg78RNG1W0tvip4e1XzrPTWTdNeWGdzmXb0i8xNnP3vNl2/xVa/Y6/Y/&#10;8UfFDx0v7Qv7Qhk1bxbfOl1oug3ifJZJ/wAspZYv4Nn/ACyi/g+83z/di+Df7HbeDfi94l+N/wC1&#10;D4u0m+1hNVkXSW1i+iitH8p9sV05baq/Kq+VD/Co5Xoq+m/E7/gqt8BPh35sGn67feN9QTcPJ8P2&#10;bsm7/rrLsTb/ALjNUlH2TRX5lL/wUE/aR/aBYW3wR+B0lhp1x+6TWtTilukVv73nt5UCf8D3V9v+&#10;B9e+JS+CvD48TeFGbxINPtxqbQ39r5ZuvLXziuOMb92MUuYOU+Iv2Y/i94O/Z9/bY/ad0j4mara+&#10;E9U17XGvdN1DWG+zxNa+dcTBPNf7u+Ke3Zf7+3/drCuLof8ABTT9tSxhsRPd/A/4d/vJpnjdYr5t&#10;+T16NcOu0fdbyot33q+5/jZ+yN8Kf2iL611Dx34Sg1XU7aPyodQhnltbhF/us8TrvXr8r7vvHFWI&#10;/hTa/AX4H+IdA+Cfhay0vVYrG6l0jT42XbLfMh8p5ZJW+f59vzSN91QtAcxyP7f3jDR/Af7HfxIk&#10;1KO3aHUNKfSLW2l+UNPP+7i2r/eTd5n/AGyqz+wD4Xv/AAj+xz8LdP1JTHdNpX2wK38Mc8rzxf8A&#10;jkq18r6T+yB+0X+1b4+0LUf2l9ZstO8FaFcLcDw3p80H+mNnldtv8q7vuNIzbtpwvrX6SWtrFZ28&#10;cEESwwRrtjjRdqqv92mBaqGSVYY2klZURV3Mzfw1NXg/7bPxJPwq/Zj8datBIy6jdWf9l2ZT7/nX&#10;LeSpX3UOzf8AAKok87/YfVvid4t+LnxxvAzHxbrrabo7ufu6XZ/JDt/3/wCL/rlX15Xm37PXw2j+&#10;DvwR8GeD1AWXS9NhiuNq7d1w3zzN/wAClZz+Nek0AFFFFABRRRQAUUUUAFFFFABRRRQAUUUUAFFF&#10;FABRRRQAUUUUAFFFFABRRRQAUUUUAFFFFABRRRQAUUUUAFFFFABRRRQAUUUUAFFFFABRRRQAUUUU&#10;AFFFFAFS8sbfUrOa0uYVmgnjaKWN+VZW4Za+Uv2C7qbwIvxM+CV9KTdeAdfk/s9Wb5n026LS27f+&#10;ht/wNa+uK+RvHm/4R/8ABQXwD4iTdDpPxI0O48O3pz8n2y1/exO/+0y+Ui/8DoA+uaKKKAPyg/a8&#10;/Z98L+Mf+CmXhLRvHl9qMXhHx7YxPG9hP5Tw3SQvAkS70b78sEP3f+etfdPwv/Ym+CPwhEUnh34d&#10;aOt6m0i+1OI39wGUfeV597Kf9zbXh/8AwVJ+HfiPVPBfw1+IXg7T9Q1LxZ4J8TQzWtvpsDSy7JWX&#10;5lVPm/1sFv8A99V9o6Jqf9r6PYXwt7izF1Ak/wBnvI/Lmi3KG2Ov8LL0K1JRq0UUVRIUUUUAFFFF&#10;ABXyP+2O3/CwPjT+z38Lk3PDqPiRvEV9Gve3sU37W/398v8A3xX1xXyV4ex4+/4KReKrwS+baeBP&#10;B1vpyr/zyurp/N/9FO1AH1rRRRQAUUUUAFFFFABRRRQAUUUUAFFFFABRRRQAUUUUAFFFFABRRRQA&#10;UUUUAFFFFABRRRQAUUUUAFFFFABRRRQAUUUUAFFFFABRRRQAUUUUAFFFFABRRRQAUUUUAFfKH/BR&#10;fS59P+Cmj+P9OiZtU8A+JNO8QQbPv7Vl8p1/3fnVv+AV9X1578ffBY+InwV8deGsb21TRbq3i/2Z&#10;fKfY3/fW2gDs9L1SDWtLsdRtG8y2vIUnib+8jLuU/kav14N+wz4zHjv9k/4a6gZGllt9LXTZS/3t&#10;1s7W/P8A36r3mgAooooAKKKKACiiigAooooAK+Sv2KWHir4qftH+NwgJv/Gr6RHN/eis02p/47KK&#10;+rrq4S1hkmlbZFGu5mr5W/4Jpxte/szrr0sflz+INf1LVZf9pmnKZ/8AIVAH1hRRRQAUUUUAFFFF&#10;ABWFb+LtFuvEs+gQaxp82t20XnT6bHco11EnyfO0Wdyr86f99L61u1+dHgf/AJTR/EL/ALFyL/0g&#10;sqAPvPVfHXh3Q9Ys9F1LxBpdjq95sFtp91eRxXE+5tq7Imbc25vl+tdJX5Gf8FVfB3iDx9+2Z8Od&#10;E8KxtJ4iuPCqS2McLbZnliuL2VVX/a+T5f8AaNfZ37B37WUf7T3wnU6u6RePvD5W01y12eWWbok6&#10;r/dfb83911bttqCuU+htY8WaJ4f1DT7HVdZsdOvdSl8qyt7u5SKW5k+VdsSt99vnUYX+9W/X50f8&#10;FAf+T5P2S/8AsO2//pwta3P+Ctnxc8Q+A/hp4Q8JaJqU+hWHjG/ltdV1G3YowtYlTdFvH3Vfzct/&#10;eWMr90sKA5T6y1L9oj4VaHqE+m6n8TfB1hqMDeVLa3evWsU0bf3WVpd2a7bRta0/xDpdtqWlX9tq&#10;thcJvhurKdZYZV9Vdflavk/wP/wTB/Zys/CNjFc+FX8XyyxLI2t3Wr3Qe53fNv8A3EqJt/3a8w+D&#10;v7N/xD/ZD/bWstE+HVnr+ufAzxBYibUknmD29i7I6ZZ22r5qSoj/ACjf5Uu35qAPu7xJ488NeC2t&#10;x4h1/S9BFzu8j+072K383bjds3sN33l/76FZP/C9Phr/ANFE8K/+Dq1/+Lr4T/4K46NZ+J/iB+zX&#10;o2oBmsNS1y9tJ1Rtu6KSWwRv/HWr13/h0z+zp/0Lmrf+Dq4/+KpgfXGk6vY69p0Goabd2+o2Nwu+&#10;O6tZVlikX/ZZfvVjeIviN4U8H3sdnr3ifRdFu5I/NFvqOoRW7sv3dwV2Hy/K35V+ZB+Ht3/wT5/b&#10;x+GHhjwBr+oX3grx7La2l1o+pThiqy3H2dg+0ru2O3mo21f7vzfNu1f+ChHgPSfid/wUR+CHhTxB&#10;C1zo2saVZ2V3DFK0TtE17dbvmX7tLmDlP0R/4Xp8Nf8Aoofhb/wd2v8A8XV/w/8AErwj4u1BrLQf&#10;FOi63eonmm30/UYp5Nv94qjn5fmr5i/4dNfs6f8AQt6t/wCDm4/+Kr0L4H/sJ/CT9nXxs/ivwTo1&#10;7Z621q9n51xqEs6LE+3d8rt/sigPdPoevN9U/aG+FWgahNpup/E3wfp2o27bJrW71+1ilib+6yNJ&#10;uU18W/tofFLxt8e/2nfD37Lnw/1q68LWM8KS+J9Ut12v5Txea6/fXdEsBVtvy72fbXr/AIX/AOCW&#10;v7PHh/RLey1Dwbc+JLtV/eanqeq3S3Erf7XlSon/AHytAj6o0bWtP8Q6XbalpV/barYXCb4bqynW&#10;WGVfVXX5Wqlr3jbw94TktU1zXNN0VrtilsNQvI4DO2eQm5vmPzLwP7wr8/8A4c/s9/Ez9iz9r/QN&#10;H+GNn4g8WfBXxW6f2nbyHfb6YGba7yv91Xi4kVhtZ1+T5jVP/gsV/wAjB+z7/wBhi9/9DsqfMPlP&#10;0prl/GXxN8H/AA7it38VeLNE8MCfiA6zqUNoJT/s+Yy7q8m/ba/aOP7L/wCz/q/iuzg87XLmZdL0&#10;hWQsi3Uquyu/+yio7/8AAdvevmn9mj/gnZo/xa8O6f8AFX9oHU9W+IHi/wAT2yX5028vpIorSKRf&#10;3QZo33s+zZ8u5UQHbt+WqEfdHg34ueB/iJcXFv4V8ZeH/E1zbrvmh0fVYLt41/vMsbttFdfXwP8A&#10;Hz/glz4QTQ18SfApL74e/EPRx9q00Wmqz+TcSr8wXfK7PFIcYVkdVz97jkeh/wDBOv8Aamvv2kvh&#10;DeW3iNmbx14XnWx1iQpt89W3GK4xt2qzbHRl/vRM38QoA+l9J8beH/EGoXthpeu6dqV/Yvsu7Ozu&#10;45ZoG3bcOitlPm/vV0Ffgx8PfiF45/Z9/aM+Ifxl8OWUuo+HPD/iubSvEdrBIF821up52VHx/C3k&#10;Ntf7qukXqtft/wDDvx5o3xP8D6J4t8P3cd9omrW63VrMj5+Rv4W/uupyrL1VlZT0qExyjYsaP408&#10;P69q17pem69p1/qlizLd2NtdRyTW+1trb0VtyfN/eroa/NP9hD/lI5+1B/19aj/6c6+yP2svjYn7&#10;P37PnjHxsjxpqdnZmHTFcL815KfKg+VvvbXYOy/3VagR6Do/jrw54k1K707SPEGmapqFpxdWtjeR&#10;yywfNt+dFbcvzetdHX4p/AHR9a/Yi+JX7PnxV125nttA+JOnTwa/5r/JFHLcHY7bf4Fiks7j/gD1&#10;+1lERyOHvvjN4B0vULmxvfHHh2xvbeQxTW9xq8CSxOv3kZWf5WHoal0f4ueBvEF9FY6V4y8Paney&#10;nbHbWeqwSyv/ALqq+a/LT4I/s1+B/wBpj9vf9ovQ/HlhdXun6fqmpXlutrdPbssn9obOq9flavpf&#10;xZ/wSG+B2vaS0ehya94W1IRP5N5bagbhVkx8rOku7cqtj5VZc/3qA90+56K/PP8A4J//ABq8d+AP&#10;i74t/Zl+K18+p6x4bjaXQtSuJWd5IF2fuVdvmeJonSWLd8yJuXptVKn7aHxS8cfHb9pTQf2Xvh1r&#10;N14XhuI1k8T6vD8rGB4vNdfvBmjSA7tu5d7PtNHMHKfZ+p/tE/CvQNQuLDU/ib4P03ULdts9nea/&#10;axSxN/dZGkyprtND17TPE2k22p6PqVrqunXK74b2xnSaKUequvytXyl4K/4JX/s+eGvD9vYar4Tu&#10;PFeoIv7/AFXUtTuklnb12xSoi/gtfNPxi+GPif8A4Jf/ABC0H4k/DXWtS1L4RatqEVlrXhm+u92x&#10;xubYezblWXZLt3I3ytnd8wB+q9FY3hfxJYeMvDeka/pU32nS9WtIr+0lxt8yGVFdH/75YVs1ZIUU&#10;UUAFFFFABRRRQB8l/wDBO9hovgn4leBynkjwj461TTYIv7kG5GT/AMe319aV8m/svyvof7XX7T/h&#10;p+I21DS9XiX/AK727u//AKElfWVABRRRQAUUUUAFFFFABRRRQBynxQvhpPwz8XX27abXSLybd6bY&#10;XavI/wDgn7pa6P8Ase/DS3Xo9lLcf9/biWX/ANnrvP2lrlrP9nT4qTL96Pwrqjr/AOAktc/+xfbi&#10;H9lX4Wr/ANQK3f8A76XNAHtdFFFABRRRQAUUUUAFfnR4J/5TRfEL/sXIv/SCyr9F6/O3wRbTf8Pm&#10;PiFP5Unlf8I5EPM2/L/x4WVTIqIftOf8pYv2ev8AsCJ/6Nv65/8Aa38B65+xL+0Zpv7Svw90+afw&#10;trFwbfxfo8UmxGeVsv8A7qy7d247lWVN38SLXR/tMWs7/wDBVr9nyVI5HiTRU3Mq/Kv72/r7m8e+&#10;BtH+JXg/V/C/iGxj1HRdWtmtLq3kXO5G/wDQW/iVv4WGaQH53/teePNF+J/7VH7GXizw9eR3uiat&#10;qlrd2s8TDOxtQtflb+6y/dZP4WVlPNfc/wAffg34I+P3gtvAvjgLJZ3spmtFjmWK6jnRD+9gzn50&#10;V2/hb79fkDH8E/Gf7O/7cfwk+G+tPdah4c0jxpYX+g3hiby5bWe9t8uv/fr5l/hZHr7o/wCCi37O&#10;PjXxhrngL4x/C+2k1Dxz4HuFLafbp5stxAknnRMifxsj7/k/i800AcA//BO34/fBQwR/BH4+XEej&#10;28rXEejaxLPawq393YnmxS/dX7yLWl8F/wBtP4z/AAm+OmgfB/8AaS0C3jvfEEyw6Z4jtI4k3vK2&#10;yLd5X7qWLf8AJuXayfx5qz4V/wCCxHgO10mKDx34E8XeHPE0TeVd2NjaxTx+Z/stLLEy/Nu+Vl4r&#10;jY9Y8Uf8FKv2lPhp4l0vwZqnhj4OeAr57w6lrCBHvpPNjldRt/ifyoE2IzbPnbdQBr/8FdJtUtvH&#10;n7OM2iW8d3rMes3rWNvMcLJP5th5St/s79tdxJ8Vv2+mjZV+C/w+TcvDrqKfL/5UK53/AIKm2s1z&#10;8XP2XPKikl2+JJy2xN23/SNPr9D/AOGgPsnwB8DP2Ofi38QP2gdL+Nv7R+rafPq2ilP7H8O6fIrL&#10;bshfyt3l/Iiq771VWfc33vfyv/gozoviLxF/wUE+C+l+EdZXw/4lu9HtYtP1R13LbTte3Wx6/VWv&#10;yr/4KOeOofhP+3x8G/G11pt7qWn6Do9pez29mvzsqXl18q5+XNAR3PU/+GW/21f+jktL/wDAZv8A&#10;5Hr2r9mD4R/Hv4deJtWuPi38VLLx9pNzaLFZ2ltBseCcPnfu8pONu4flXgv/AA+d8D/9Ey8Y/wDk&#10;v/8AF16D+z//AMFLvC37Qnxb0XwFpfgfxHot7qYnZb3UfK8mPyoHlO7a2ekZp+6P3jyD9mOIaN/w&#10;Vr+ONvrw2aldafeNp/2hfndXltJU2/8AbD/x0V+l9fAX7bnwB+IHhL43eGP2kfgtpZ1zxTpCrbaz&#10;ocMTTS3kYQxK6xD5pA0TGF1XDbdjL/Eymi/8Fivhb/ZMf/CR+D/Geha8g2T6bFaRTqr/AN1JWlTd&#10;/wACVaBH3DqPifRtI1bT9Nv9WsrG/wBRLrZWdzcJFLdldu/ylb5nK71+7/er88P+Cxf/ACMP7Pv/&#10;AGGL3/0OyrK8E+HfiH/wUb/aW8J/EvxZ4RvPCPwU8Kfv9KsdSbcl8yvu+VXX960rqu9lXYqRbN+9&#10;fm2P+CwVtNc+IPgB5UbS7dYvd2xfu/NZUfZHH4hf+C01lfSfDn4YXflzNosWuTpeSD/VLK0S+Vu/&#10;2tqS4/4FX6L6XNZ3Wm20tg8MmntGrW7wMvlNGV+Xbt4246V5X+1b+z7pn7TPwT1vwTeyi0uZdt1p&#10;t7jP2W8jz5T/AO7yyt/su1fF/wAJf22fGH7Gegaf8Lf2ifAevwLoUP2XSPE2kxC4S9t0K7ELOyrK&#10;qL8u9H4VEVl3ZakI/TSvzY/4Jita6h+0x+07eeH1kXwnJrGbVEb90Fa7uzD/ABf3N1WfiX/wUk1r&#10;47aXP4J/Zx8B+KNX8U6nE0TaxdW6xfYEbanmrsdv73+sdk2V9C/sH/srr+yv8G00nUWhufGGsT/b&#10;9cuITvXzNu1IFbHzJGuf+BM5/ipgfM//AATw8D6P8SvEn7W3hbxBZR6lo2ra8lrdQSpy6NNf/wDf&#10;LfxK38LdOag/ZT8caz+wr+0lqv7Ovj69dvBOv3H2zwrrM8e1PMk4T5v4Ul27G67ZU/2mauq/4JZ2&#10;01t8Vv2n/NikiDeJotu9fvf6Rf17t+3Z+yrb/tRfCOa009I4vHWib7zw/ebxGfN4L27N/clCD/dZ&#10;Ub+Hk+yP7R81fsI/8pGv2n/+vrUf/TnWH/wVg+Neh618VPhr8IdV1f8As7wraXkWs+KLq3UTtEjt&#10;sRfLX5t6Rea+3+LzUrj/APglRrmqWP7QPxi8SeOpbmz1CHQ573WbvUVfekq3SPcPLu+bdlX3V6N/&#10;wT78Dx/tMfG74x/Hnx5oUep2Op3n9l6VZa1apdRKrsr4XzE/5ZRJaxr/ALLtSKOZ/bh/bJ/Z5/aH&#10;/ZvvvBnhzV7yLWtLlt73Qrf+yJYIFeI7PK+58ieU0q/w/wANfX//AAT3+Ox+PH7MPhfU7qQya7o6&#10;f2Hqed53ywKqrLlmJbfEYnZv7zPXsH/Ci/hr/wBE78K/+CW1/wDiK/Pn9lXzv2QP+Cg3xB+DrwvH&#10;4Q8Yt9o0mbHywvtae1G5l5+SSWD3fbTINT9hD/lI5+1B/wBfWo/+nOv0sr8Z/Af7T+mfsmftzftB&#10;eI9b8N6vrttq2salZRR6Yq/K32/fvO7j+GvoCX/grhF4shbTfAPwb8V6/wCKZiYbS0nTcnmY+Uss&#10;W92w38I/76WgOUxp9tx/wW2t/sq82+l/6Vgf9QVv/i4qk/ZchfTf+CsPx0j1xfs+oz2F41il1tEj&#10;K1xaOnl7uT+4+b5f4K9E/YC/Zb8b+E/GHi342/F1fI+JHi4vssGVd1pbyMsrs6r9x2ZUXZ/Ase3+&#10;LC1f20v2a/Huk/GTw3+0X8ErL+0fG2h7V1fRdzf8TKJE2blT/lpui/dOisGZduz56APvOvjz/gq5&#10;daTb/sW+Kk1Ib7qe+sE0/wBrj7Qjf+illrh9F/4LAfDez09bXxn4L8ZeGvFNuGW90uKximWOVW+Z&#10;FZpUb/vtFryrxd/ws/8A4KkePPDVnD4V1PwF8A9Ju/tc19ftse/2llLr/C8u3eiqm5Yt77noDlPu&#10;b9jJL2H9lH4TLqPmfa/+Ebsj+9bc2zyl2f8Aju2vaqztG0iz0HSbLTLC2jtNPs4VgtbeEbUijVdq&#10;Kv0UVo1RIUUUUAFFFFABRRRQB8pfD/ZpX/BRv4q2yja2qeD9Nv2/2vLdIq+ra+StN/0f/gqDq23r&#10;P8Ml3f8Agwi/+Jr61oAKKKKACiiigAooooAKKKKAPMv2nI/M/Zs+LEY+83hLVh/5Jy1hfsYuH/ZU&#10;+Fjf9QC1X/xyu4+L+njVPhH44sf+frQ72H/vq3da8w/YO1NdQ/ZB+GU6nO3TWt/+/Usqf+y0AfQN&#10;FFFABRRRQAUUUUAFFFFABRRRQAUUUUAZ91plpqEtvJdWkNw9u/mwPNErmN/7ykj5W960KKKACiii&#10;gAooooAKKKKACs+40mzvLi3nuLSCae1bdBLLErNH/uH+GtCigAooooAKgngiuoniljWWKRdrKy7l&#10;ZanooArWNnBp9rHb20McEEY2rFEu1V/CrNFFABRRRQAUUUUAFFFFACUUtFABRRRQBRuNLtLyeCae&#10;1hmlt23QySxKzRt/sn+GrtLRQAUUUUAFFFFABRRRQAUUUUAfJdn++/4Kg3v/AEy+GX/uQT/4qvrS&#10;vlDwbCNQ/wCCk3xCvB/zDfAtnZH/ALa3EUv/ALLX1fQAUUUUAFFFFABRRRQAUUUUAU9Ss01LT7q0&#10;k/1dxG0Lf8CXH9a+X/8AgmhdSx/sm6FpV18s+j6nqOnyp/cf7U77f/ItfVlfJn7CKv4b174+eCnb&#10;nR/H17dRL/dt5wvk/wDjsVAH1nRRRQAUUUUAFFFFABRRRQAUUUUAFFFFABRRRQAUUUUAFFFFABRR&#10;RQAUUUUAFFFFABRRRQAUUUUAFFFFABRRRQAUUUUAFFFFABRRRQAUUUUAFFFFABRRRQAUUUUAFFFF&#10;AHyT+zrv1/8Aba/aZ1s/6u1fRtLjb/dt23r/AOQv/Hq+tq+TP2BvM8Qj42+MpPu+IPiDqP2dsfeg&#10;i2bP/Q2X/gFfWdABRRRQAUUUUAFFFFABRRRQAV8kfDdo/Af/AAUQ+K+hsTDD4y8Naf4hgU/cZ7c/&#10;Z2/VpW/77r63r5I/aak/4V3+1h+z38QiyxWN9eXXhDUJP7/2pP8AR0/3d7O3/AKAPreiiigAoooo&#10;AKKKKACiiigAooooAKKKKACiiigAooooAKKKKACiiigAooooAKKKKACiikoAWiiigAooooAKKKKA&#10;CiiigAooooAKKKKACiiigAooooAKKKKACiiigArlPin4wi+H/wAM/FfieRtqaNpV1fn/ALZRO/8A&#10;7LXV18vf8FFvE1zpf7M+paDppX+2PF2o2fh6xU/xySy7mX/viJ6ANT/gnz4Pbwf+yP4AilO+41G3&#10;l1WV/wC99oleVf8Axxkr6NrD8I+GbXwb4S0XQLRVWz0mxgsoVUfwRIqL/wCg1uUAFFFFABRRRQAU&#10;UUUAFFFFABXzd/wUA8E3PjD9mHxJfaadms+F5IPEljLt+aJ7V97v/wB+vNr6RrP1PTLbW9LurC8i&#10;Wa0u4XgniboyMpVloAwPhf44tfif8OfC/iq0wINZ06C/VAfub0VmX/gLfL+FdfXyb/wT+1S68L+E&#10;fGvwg1SR31X4c69cafF5jbnlsJXaW3l/4F+9/wDHa+sqACiiigAooooAKKKKACiiigAooooAKKKK&#10;ACiiigAooooA+SP2pf260+Cvjyy+GfgXwde/Ej4m3kIkGk2bttttyFk3BFZ2baN+35fk+bdXlesf&#10;tbfte/DXTV8S+Nv2eNLuvCkaPcXK6NcubqCFRvZn2TS+VtX+J4v4a5D9oC78YfsT/tya18ebvwdN&#10;468AeKrFbBruF98+nN5UKsm7b+6fdb/Lu+V4mZd27dt99+HP/BUv9nzx8RFceKLzwleO6okHiKwa&#10;EN7+bHviVf8AfdetSUes/s1/tKeFf2pPhzB4s8KzSxbJPI1DS7jAuLCcD7j/AN5T95XXhvY7lX2O&#10;vA/2Xv2bfhx8CbPxLrfw11O51TSvF80V60zX8VzafK0uz7O0Shdv71l6t91a98qiT5Y/aA/bCvvg&#10;v+0r8KfhZbeGINVtvGk9vDNqkt2yPbCW68j5U2/Nt+996vqevzU/bu/5SN/swf8AX1p3/pzr9K6g&#10;qR5N+1F8aLj9nv4D+KfiDaabFrE+ipbstnNL5SS+ZcRRfe7f6z9K8Y/YV/bwH7Xuo+KtL1Pw7b+F&#10;ta0aKC6gtLe7af7VA+5Xf5kXbtYJ/wB/Urof+Cl3/Jj3xQ/64WX/AKX29fA37Ocj/s2fFX9l74nJ&#10;LLbeG/iJo0vh7V2e6WOIyrcNBvfssSbrKX5v+eT0Dj8J+zNfAPgD/gp1J8Rf2vIvhNpXhCzn8Oz6&#10;zdaVBr0eoMzypEj4nVQm3azR7v8Adavo79sj4vf8KJ/Zs8c+LrefyNTisWtdOInETi6n/dRMnHzM&#10;jP5m30Rq/Nb4T/B4fA79sP8AZM0a5g+z6tqHhuLWtTLBgxurmW/fa27+JE8qL/gFOQon7M0UUVRI&#10;UUUUAFFFFABRRRQAUUUUAFFFFABRRRQAUUUUAFFFFABXyN8ev+LrftrfBP4fKVl0/wALw3HjTVYv&#10;7rJ8lof+/qf+PV9c18h/sas3xW+Lfxp+NUjNJZatq48PaHJ/D9gs127k/wBh/wB03+8r0AfXlFFF&#10;ABRRRQAUUUUAFFFFABRRRQAUUUUAfIPxI/4sP+3V4L8aZ8nw18TrH/hGNWf7qLqMRX7JK/8AtP8A&#10;uol/4HX19Xh/7Yfwbn+NnwF1/RtPRz4isVXVtFmh+SVLyD502N/CzfMn/A61v2YfjNB8evgl4Z8X&#10;oUF/c2wg1CJT/qryP5Jl/wC+lLD/AGWWgD1qiiigAooooAKKKKACiiigAooooAKKKKACiiigAooo&#10;oA+YPgf+2lYfFv8AaB+Ifwg1Xw+vhbxB4XuZYrRm1L7QNWSKV0ldVaKPYQvlvs+b5Xb+7XTfEv8A&#10;Yl+CXxa0+SDW/hvotrO+4i90i1Wwuw7Ly3mQbdzf725eK4X9qf8A4J++Ff2kPFVn4103X7/4f+PI&#10;WjDa/pqeaZ1Rdqb03rh0wu10ZT67vl2+QR/sEftK6wZ9G1/9qTV28MyRvG8kEl3NcSBl+6yNKvy9&#10;v9aago5z/gmVdah8OP2mPjf8ItH1e51r4d6I809pNNJvSOeK6WJGXb8gaVGbdt+95S/3a/TWvE/2&#10;Y/2W/B37LfgZ9A8LxzXV1eyJcaprN9g3F9MvRn/uquW2oPu7j1Ysx5zwX+yjqfhP9rDxP8ZpfiDf&#10;ajba1A1v/wAIw1qyRQqyxKn73zcNt8r+5QI+Yv27/wDlI5+y/wD9fWnf+nOv0sr5n+O37HK/Gr9o&#10;r4Z/FU+LW0g+CpbeRdJXTvP+2eVcef8A63zV2bvu/cauk/a6/Zxu/wBqD4X2nhOz8X3Pgqa31OPU&#10;RqFrbee77IpU8raJYuD5ufvfw0Acn/wUw/5Me+KP/XCy/wDS+3r5i174Qy/Fj/gkL4MurFX/ALZ8&#10;K2beIrNl27v3E8/nfh5Tyt/wFa+xvid+zS/xO/ZRX4Lz+JZLNv7J0/S2142nms/2V4G83yvM6v5H&#10;Tf8AxV0XwN+B1t8HPgVoPwxur9fE1jp1nLYT3E1r5K3UUjuzBot7Y+V9v3jTGfBni74tf8N2a9+y&#10;x8Mkb7da38CeKPF6yNgP9l3xOrbD8rN5F1/3/irsv2mv+Us/7Pv/AGA0/wDRuoV65+x1/wAE/wDS&#10;P2R/GvirxPB4qm8TXeq2q6fZq9h9l+xweb5rp/rX37mWL+79z/arrPiX+yMvxE/ax8AfGw+KTYnw&#10;nYpZDRDp/m/atr3DbvP81dn/AB8f3G+7SDmPo2lr5q/a/wD2SL39qz/hDvsnj288DDw9NcSt9ls2&#10;n+1iXyvlbE0W3b5X+196vpWrJCiiigAooooAKKKKACiiigAooooAKKKKACiiigAooooA8F/bV+LF&#10;x8Jf2d/EV5prSN4i1gLoWjww8Svd3PyLs/2lXe//AACuw/Z5+FNv8Efgp4Q8FxKnm6XYIl1IuMS3&#10;TfPO/wDwKVnP414J4tx+0b+3NoXhuL9/4Q+EkH9r6oesUurT/wDHvF/vINr/APAJVr7FoAKKKKAC&#10;iiigAooooAKKKKACiiigAooooAK+Ofh3j9mL9sjxB4Ckzb+Bfijv1/QO0Vvqif8AH3b/APA/vf8A&#10;fpa+xq8H/bD+CV58aPhLMNBd7bxv4cnXXfDd3F95L2D50T/gf3f97Y38NAHvFFeSfszfG+z+P/wh&#10;0jxVDGLTUxmz1bT+j2d7H8s0TL25+Zf9llr1ugAooooAKKKKACiiigAooooAKKKKACiiigAooooA&#10;KKKKACiiigAooooAKKKKACiiigAooooAKKKKACiiigAooooAKKKKACiiigAooooAKKKKACvN/wBo&#10;H4v6f8B/hD4k8bagVkGm2x+zW7N/x8XDfJFF/wACdlFekV8ZeP2/4aw/a10rwPBm4+HHwtlXVdfd&#10;f9Veav8A8u9r/wAA+b/yKtAHpH7FPwi1D4YfB9NS8Slp/HPi+6bxFr9xL9/7RP8AMqN/uLj/AIFu&#10;r6FoooAKKKKACiiigAooooAKKKKACiiigAooooAKKKKAPi7xhIf2M/2n18Xr/o3wj+J90trrWP8A&#10;VaTq/wDBcf7Ky/Nu/wCBf3Fr7Rri/i18MdF+Mnw91rwd4htxPpWqQGJ+Pmif+CVP9pG2svuteE/s&#10;f/FDXPD+rax8CfiNcu/jzwao+wahK3/Ib0v/AJY3C/3mRdiv/wAB/i3UAfVVFFFABRRRQAUUUUAF&#10;FFFABRRRQAUUUUAFFFFABRRRQAUUUUAFFFFABRRRQAUUUUAFFFFABRRRQAUUUUAFFFFABRRRQAUU&#10;UUAFFFFABRRWP4k8Sab4P8P6jrms3cWnaVp0D3V1dTNtSOJV3M5oA8h/a0+PFx8DvhrH/YkP9o+P&#10;PENwuj+GdLRN73F7Kdofb/dTdu+u1f4q0f2XPgVD8AfhLY6FPL9u8RXkjajrmpO257y/l+aVy38Q&#10;X7q+yV47+zX4f1P9pT4t3v7Q/iyxntNFgWbTfAmjXa/8e9p9171l/vy/N/49/s19j0AFFFFABRRR&#10;QAUUUUAFFFFABRRRQAUUUUAFFFFABRRRQAV85/tafAfVPiNpuj+OfAkp0v4r+DXN5ot4g4ul6vZy&#10;/wB5H/8Arfddq+jKKAPHv2avj5pX7Qvw6j8QW0Umma5ayfY9b0Wf/XabeIPniZeu3+7/APFBq9hr&#10;4/8A2iPhl4i+BvxIf9oH4W2Ul7JGm3xp4Wtx8mrWa8tcIv8Az3T73/j39/f9G/C/4l+HPjH4H0vx&#10;Z4W1CPUdH1CMPG6/ejb+KJ1/hdT8rL7UAdnRRRQAUUUUAFFFFABRRRQAUUUUAFFFFABRRRQAUUUU&#10;AFFFFABRRRQAUUUUAFFFFABRRRQAUUUUAFFFFABRRRQAUUUUAFFFFABXxR8UNWvP23fjBN8KtAnl&#10;T4P+FblJfGWs27bV1S6RtyafE/8AdVk+f/vr+BN/RftLfGDX/H3i4fAX4Q3BPjHUY9/iDXof9V4f&#10;sW+8zMv/AC1ZW4X7wDD+Jlr3b4K/B3w78Cfh3pfg7wzB5On2K5aST/W3Erfflk9WY0Addpel2mi6&#10;da6fp9tHaWNrGsEFvGu1I41XaqL/ALIxWjRRQAUUUUAFFFFABRRRQAUUUUAFFFFABRRRQAUUUUAF&#10;FFFABRRRQAV8T/EfwX4g/Yl+IGp/FP4d6fPq/wAKdZm87xh4NtOlg/8AFqFqv8P+2n/sv+q+2Khm&#10;hSeNo5VWSJl2srD71AHN/D/4iaB8TvB+neJvDOow6po2oRCWG5ibPX+Fv7rLzuU8qa6qvifxn8NP&#10;Fn7E/i7UfiF8KtMn8Q/CrUpftHibwHbfesP713ZL/wChJ/7J/qvqX4W/FPwz8ZPBdh4p8JanHqmj&#10;3i/I6n542/ijkX+F1zypoA7OiiigAooooAKKKKACiiigAooooAKKKKACiiigAooooAKKKKACiiig&#10;AooooAKKKKACiiigAooooAKKKKACiiigAr5h/aX/AGita03xFbfCL4Swx658WtZX5n+9b6DbN966&#10;uH/hbbnYn/Av7qvW+P8A+0vrl54u/wCFR/Ba1TxB8ULpdt9fsN1l4dhz801w33d/+x/6EdqN3n7O&#10;f7Nuh/s8+G7lUnm1/wAX6tJ9q13xNejzLvULg/M3zY+VN33V/wDZuaAJv2cf2ddH/Z38Fvp9pO+s&#10;eJNSm+2674gvSWudSum++7Nj7uWbavuT95mY+y0UUAFFFFABRRRQAUUUUAFFFFABRRRQAUUUUAFF&#10;FFABRRRQAUUUUAFFFFABRRRQAV8gfE79nXxd8EPHF58Uv2fkjWe6bzvEXw/mbbYayv8AE8C/8sp/&#10;8r/Ej/X9FAHj3wC/aV8J/tCaFPNoLS2GvWL+Tq3h3UFEV9p0v8aun93d/F/Jvlr2GvnX49fsmWfx&#10;K1yHx14L1ab4d/FSwO618Saeu0XX/TK7T/lqmPl/+KX5K5v4X/teah4d8WW3w6+Pukx+AfHDN5dh&#10;q27/AIk+t/7UMv3Ub/Zb/wAdb5KAPq6im53LladQAUUUUAFFFFABRRRQAUUUUAFFFFABRRRQAUUU&#10;UAFFFFABRRRQAUUUUAFFFFABRRRQAUUV598YPjj4M+BHhaTX/Getw6RY/dhib5p7l/7kUX3nb6UA&#10;dzPPFaQPNNIsUUa7mdm2qq18fePP2hPGH7THiS++Hf7Pc/2bSbeXyNf+JTr/AKJZL/HFZf8APWX/&#10;AG1/4D/z1TPTwv8AFL9ui4iuvFcd/wDCn4Is+6Lw8jbNW8QRf3rhv+WUTf3P/QvlevrXwP4F0D4c&#10;+GLLw94a0q20XRrNdkFpaJsRen/fTf7VAHI/AX4A+E/2e/CP9i+G7dnnuGE2oardfNd6hP8AxSyv&#10;35/h6LXqVFFABRRRQAUUUUAFFFFABRRRQAUUUUAFFFFABRRRQAUUUUAFFFFABRRRQAUUUUAFFFFA&#10;BRRRQAVxfxO+FPhP4xeFrnw74w0S31rS58/urhPmib+/G/3kb/aWu0ooA+LV8G/Gr9jP954Nku/j&#10;L8I4Of8AhG71/wDidaVF/wBO7/8ALVV/u/8Ajq/er3b4H/tMeA/2gtNaTwpq4Gq24xeaLqC+RqFm&#10;/wDEssWf/Hl3L7165Xgnxs/Y78C/GbUI9fWG68H+OLdt9r4q8Oy/ZL5H/vOU/wBZ/wAC+b0ZaAPe&#10;6K+OB8S/2gP2XwIfiD4eb4z+BYD/AMjT4Zi2atBF/euLX+P/AIB/wJ69z+Df7SPw6+PFgZ/Bnii0&#10;1O4Vd0unM3lXsP8Avwt83/Avu0AeqUUUUAFFFFABRRRQAUUUUAFFFFABRRRQAUUUUAFFFFABRRRQ&#10;AUUVS1DULXSbGa7vbiK0toF3STzybERfVmNAF2qV9e22l2c13d3EdtawpvkmlfaqqP4mavmHxl+3&#10;doN7rU3hT4N+HtQ+Mvi5flddFXbptr/tS3TfJt6fdyv+0tY1r+yh8Q/j/exat+0R4y87St3mxfD7&#10;wrK0GmR+08v3pe//AMVQBc8Zftman8RNcu/Bn7Pfh1viLr8Z8q58TXH7rQ9N/wBt5f8Alr/ur97+&#10;Hf8Adra+Ef7GlvpPitPiD8Vtbk+KXxKf94l7qCYsNO5+VbW3+6u3+9/3yqV774P8GaD4A0G10Pw1&#10;o9noWkWy4isrGBYok/Bf4q6GgAooooAKKKKACiiigAooooAKKKKACiiigAooooAKKKKACiiigAoo&#10;ooAKKKKACiiigAooooAKKKKACiiigAooooAKKKKACvCPjD+xl8LvjJf/ANr32jN4f8Uq2+LxJ4fl&#10;+xXySf39y/K7f76tXu9FAHx8PC37UXwAJHh/X9M+O3hWH7un6/8A6FrKp/dWf7sjf7bs3+5W14a/&#10;4KCeBbfVIdE+JOja/wDCDxG7bTaeKLF1t2b/AGLhV2Mn+022vqesbxN4V0fxnpMuma7pNjrWny/f&#10;tdRtknib/gDUAM8L+LtF8baTFqfh/WLDW7CX7l1p1yk8Tf8AAlrcr5a8Tf8ABPT4ZXOqSav4JuPE&#10;Hws11h/x/wDhDU5bX8PKbcu3/ZTbWW3wz/as+GbN/wAIv8UfDXxNsEbK2PjTTWtbjZ/d82D77f77&#10;UAfXNFfJP/DVXxo8B+YvxB/Zy16WKPhtQ8F38Wqo/wDteSvzIv8AvNVzTf8AgpJ8GFuI7TxHea/4&#10;I1FhlrTxFok8Ui/73lq9AH1VRXkWgftZ/BnxMEXT/il4VaVh8sVxqsUEjf8AAJGVq9E0nxbomuBR&#10;p2sWGobvu/ZLlJf/AEE0AbNFFFABRRVe6uobOHzJpY4Y/wC9I+1aALFFcVr/AMaPh94ViZta8deG&#10;9KVepvtWgi/9CevL/FH7ffwC8JxFrn4kabeHsumRy3hb/v0jUAfQtFfJf/DwLT/ExSL4efCj4ieP&#10;/M/1V5aaQbe0b6yufl/75qMePP2uPiVtGi/Dzwf8LbORv+PjxPqbX9wq/wCysHf/AH0oA+uK8e+K&#10;X7WXwm+C6yp4q8caZbXsXB0+1k+1XX/fqLcy/wDAq8nX9i/x38RFD/F348eKfEdszb5dG8OKukWT&#10;f7D7Pvr/AMBWvV/hd+yX8Jvg15UvhXwNpdtfRcrqF1H9qu/+/su5l/4DQB5FJ+1J8X/jT5kHwX+E&#10;F5Z6ZN8ieK/Hz/YrQZ/jS3+9KvujN/u1LZ/sQ6x8Ub6DVPj78R9W+Icit5ieG9NdtP0e39tibWf/&#10;AHvlavrqigDm/BvgHw58PdCh0bwzothoOlR8paafbrCn+9hf4v8AarpKKKACiiigAooooAKKKKAC&#10;iiigAooooAKKKKACiiigAooooAKKKKACiiigAooooAKKKKACiiigAooooAKKKKACiiigAooooAKK&#10;KKACuH+MFt4puPhf4oHgnUJNN8XLp88mlXCRRS/6UqFokKSqy7WZQvP96u4ooA+T/wDgnf8AtTax&#10;+1L8INTvPFTWn/CX6FqLWN+tpF5RkiZFeGVk6Lu/eL8v/PKvpjXvEel+FdGuNV1rVbPSNLt/9dfa&#10;hOsEMf8AD8zt8q/Nivyfj+Mlj/wTi/ba+NNte6deah4U8Q2v9pWGlaewiR55XSe3HzfdVDLcRbud&#10;vP3vu13/AIW/Z5+Mn/BQrXrDxv8AHK9u/A/wvVvP0nwdYFopbhf4X2MPk3L1ml+dv4FVGXbBXKfp&#10;TpupWmtWUN7Y3UN5ZzruiuIJFdJV/vKy9au18dftpfCbVfhZ+yaZfgjd6h8P5fArf2lHZeG7iW3W&#10;ezB/0hZUV/3uF/fM77m/dN/favVP2NvjtH+0Z+z34T8XyTJNrDW/2LWFX+C9i+WXj+HfhZQv92Va&#10;sR7niqOpaPY6zb+TqFjb38H/ADyuIllX8mr52+OX7dnw7+BvxF0XwLNBrHi/xdqE6xvonhS3W7ub&#10;bf8Ac3rvX52OP3X3sfNj7u7pPhX+1x8Pvi98RtZ8Aadc3+keONFMv2zQtXsvs8wEbhH2tlkfaWH3&#10;G6fN93mgOU19f/ZQ+DXiqRpNT+F/headh80selRRO3/AkVa8+1n/AIJt/s9axI8n/CA/YZWH37HV&#10;byL/AMd83b+lfT1Yll4q0XUtUu9NtdYsLnUrRtk9nFco00Tf7aZ3LQI+bYP+Ca/wi0+Pbptz4t0h&#10;P7tjr86Cmf8ADufwN/D47+JcX+zH4mbH/oqvrCigD5Tj/wCCc/w9K5ufFfxBvj/08eJH/wDZUFJH&#10;/wAEyfgNJN519oeratL/ABNe61dfN/3w619W0UAeAaF+wb8AvDyKtr8MtIm2/wDP80t1/wCjXavT&#10;vDPwf8CeC41Xw94K8O6Ht+7/AGfpcFv/AOgIK7GsbxDrll4X0HUdX1CZraw0+2lurmbYz7Io13M+&#10;1fmbCr/DQBs0V81fAv8Ab4+E/wC0R8SLrwT4P1K/n1OO3e7gmvrT7LDeKmNwi3NvZv4trKvyhj/C&#10;a+laACuK+J3xY8JfBjwvceJvGniCz0DRISVa4unOWbsqIvzO3+yis1fll+1d+218SvBf7bF3aaX4&#10;r1SD4b+Ete0yCfSbVlggl2pE9zDKy/NIHdbj77NXf/t0Xnh/xV/wUK+Enhb4u6gbD4TQ6Ytwsc03&#10;lWkkrtP80r5+VXligidv7ifw/eqOYrlO913/AILJfDO3vX/sLwR4u1zS4T/pGpmCKBFH95V3t/49&#10;sr6t/Z7/AGkPA/7THg//AISHwRqElzFC/k3lldxmK6s5eDskX8fvKWVsfe4NVbH42fAjwf4eg0e0&#10;8d/DrRdCjj8uLT7fWLCC3RP7qxK+0LXDfsveF/2cPA/ibxJL8GvEPhu913X5muL200vXkun2qzts&#10;S3V/kiTc23avegD6coooqyQooooAKKKKACiiigAooooAKKKKACiiigAooooAKKKKACiiigAooooA&#10;KKKKACiiigAooooAKKKKACiiigAooooAKKKKACiiigCje30GnWs1zczRwW0KNJJLK21UVfvMzV+f&#10;3x9/4KI67488Yf8ACqf2ZdKk8a+L7lvIk8SQRiW1th0ZoN3yttOMzy/ulx/EPmr7w8Y+DdE+IXhq&#10;+8P+I9Nt9Y0a/j8u5srpd0ci1yHwf/Z7+HvwB0u9sfAHhiz8OQ3cnnXLRb5ZpW/2pZGZ2Vf4V3bV&#10;5wKBn5PftL/sh+Nv2UfC3gT43+I/FEnjTx83iRLnXJJn8+3ilAWW3UtIN0vzRSK7v8p3Ku3+/wDs&#10;j4N8V2XjvwfoPiXSmL6brFjBqFszfeMUqK6H/vlq85/a4+EY+OX7OfjrwbHF51/e6e0unrgf8fcX&#10;72Af8CkRV/4FXhv/AATi+I2o+Ff2Wrzw98Sba48Gah8P7ma2ux4gheyaKzf9/FM/m7cL80qf9sqg&#10;fxH2PqWn2usafc2V9BHdWV1G0E1vIu5ZFYFWVv8AZwa/EP4Y/FX4kfA34l/Ev9n/AOBGpW3iJ/E2&#10;um10TV7e6WX7OqeaGlgbd5au0RTfKfueT7Bh9FfFT9pL4lf8FBPG2ofCX4AxXWifDuP91rnjCdHg&#10;FxC2Q25sboonw22L/Wy/xbV3rXH/ALYH7GVh+xP8Pvhh8T/hg1zNrPg/VYjrOqXALvdSs6tFcOv3&#10;Ei3qYtn/AE1Rfm+ZqBxPsP8AY7/YV0H9mmFvEet3a+MPifqCs1/4guNzCJn5dIN/zYyfmkb5n/2c&#10;7a8L/wCCkfw11v4J/E7wd+1J4AhK6npNzBaa/EgbZKv3IpZdv8Dr/o7/AO9FX3f8KfiJpXxb+HHh&#10;vxlorFtM1uyivYk37jHuXLI/+0jbkb/aWvk7/got+1VpXhHwpd/Bfw3pUfjb4i+MLcad/Yixeetp&#10;FP8AIjOq8mdsjyk6/df+7vBfaOf/AGj/APgoxBrHg3wn4V+A4k8R/E3xzZxvbJbr5raOsq/df+H7&#10;R94bP4Nm9v4d3V/AP/gnF4S8HfBXxLoXxBi/4Sfxv40tmXX9cYl5YHZ96pbu3dJNj7/43Tc3y7VH&#10;zB/wTd0S3/Zi/a68RfDH4m+G7PTfH2o2MSaRqssqy+S2zznt4n+6fNjf7y/xRbP4q/XigD8zP2E/&#10;ip4h/Za+N+tfstfE27Jh+1NL4X1KV8ROz/OsSbv+WU6/Mv8Adl3p95+Ok/bY/aK8VfGT4lWn7Mnw&#10;RvGfxDqEvleJtbtJCqWMX8dv5q/dVV/1rL/1y+8zLXLf8Fe9Q8J6lqnw30rREurr42R3ynTE0dN1&#10;wlqzfIr7Rv3NNt8pR/F5tdN/wR6t/Al18MPE+rWDyXfxQe8ZPEdxfHfcLEzFrfyjn/VMAzN/E0qv&#10;u+6lA/7x9l/A34Q6f8Efhfong+xu7vUvsUWZ9Q1CRnmvJ25eV9x/i/u/wqAtej0V5Z8eP2ivBH7N&#10;vhW08SeO9Sm03Tbq7Wzge3s5bhpJyjOEwi/L8qN96rIPU6qXdnFf2sltdRrNBMrRyROu5WVuCpr5&#10;L+Hf/BUD4M/FD4laB4K0EeIZ9T1q7SztZ5dOWKDzG+7uZpd3/jtfX9AH8/XgL4XeKPhj4s+JeveD&#10;7iSL4g/BvXlvTbxAuJ7GKWaC4f8A2liZIty/xxTS/wB2v23/AGffjTof7QXwj0Hx3oLiODUoczWp&#10;k3vaTr8ssD/7Stn/AHhtbo1fD2l2cXwh/wCCv2uaNcW0cWgfEjRZVaK7QNFOstuJX+997dcWkq/8&#10;D21V+G/iBv8Agm3+1T4i+H+tS3C/B3xvHJq3h+eVj5dtcKp2x/73HkN9bd2qDX4jwH4ieCJPi58C&#10;v2tfiVbKXs7f4lW2oWrsvzPFFLdRbf8AgMWoo34V9++FPhn8Nf2zv2PfhhqnxF05b+GDQIn/ALV8&#10;7yLiznijEVy6zD7q74m3bvlO1dwOK8k/YL+FNz8QP+Cb/j3SZ7dZbjxxPrU9tu6NK0S26P8A8Blg&#10;/wDHK5T9hHwLpP7WX/BP/wAU/CLXdSuLKbSNamhs5oVO+wLhbiCXbnDJ5rz7l/3vu8NQB6to/wDw&#10;SJ/Z8aOK7WbxNqlvIvmR79XQxFf9lkiX+deCft8fsO/Dv9lf4W6b8TfhnqOq+FfEmm6xawwI2oPJ&#10;5rNubdEzfOsq7N/3vuo1dl4B8L/t6/s9aKPBHh/Q/Dfj3w5psf2TTNT1C8tn8mIfcCF7iCXav8Ky&#10;q237v3QBXR+Ff2Ffi5+0H460bxf+1F41t9X0vS5BNaeDNKI+z9fuS7ESNFO1d2zezr/GtMg+2vg1&#10;4o1Dxp8IfAviDVlVNV1bQ7G/u0Vdu2WW3R3+Xt8zGu2qGOJYY1jiVUjVdqqv8NTVRIUUUUAFFFFA&#10;BRRRQAUUUUAFFFFABRRRQAUUUUAFFFFABRRRQAUUUUAFFFFABRRRQAUUUUAFFFFABRRRQAUUUUAF&#10;FFFABRRRQAUUUUAFYviPwzo3jDRbnSNc0qy1rS7gYmsdRtUngk/i+ZHG1q2qKAOX8B/Djwv8LtF/&#10;sfwl4f07w3pnnNP9j0u2WCIyN95tq1n/ABi+GWm/GT4XeJ/BOrf8eOuWMtkzqu7ymYfJKP8AaR9r&#10;f8BruKKAPgT4M/DP9pn9lP8AZp8TfD7QfDmk+PPEUN9nwzf2Oqwrb2UM6u8zMl15WfKlXcq7fmaf&#10;+6prqP2Gf2I5/g/cXXxN+J0x174xa6z3E91eS/aP7MEp+dVY8NO/8co/3E+XcX+0KKViuZnwb/wV&#10;K+AOpeJPBej/ABn8F+fb+N/AUiXElxZ585rNH371/wBqCT97/utLW7ef8FI/COmfsd6V8WZzbz+L&#10;L5G0uLw0sm1pNWjVfNQ/xeUm9Zd39yVP4nUV9sVyWu/Dnwn4kujLq/hfRtVk8wPvvdPhmO75Ocsp&#10;54H5VMgWp8V/8E/P2YNd1rXbr9o34wGXUfiH4kdrnSYLxQPsNu648/b/AAu6fKij7kX+/wDL5r+1&#10;d4H1n9gf9p7Sf2gvANlI3gXxFcm38Q6PAdkSyyfNNF/srLs81P7sqem1a/Uqub8feGdH8YeFbvR9&#10;e0mx1vSLpohPYajbJcQSgSoRvjcFW5API6iiwcxH4B8c6R8SvBuj+KfD19HqOjatbJd2twh+8jf+&#10;gt/Cy/wsCKd4w8A+GPiJpsem+KvD2leJtPinFxFa6zZR3cSShGUOqSqy7gruN3X5mrC+CXhjR/B/&#10;g1dK0HSbHRNMjvLrZZadbJbwrmTsiAKPyr0SrJOK0H4O+AvC15FdaJ4I8N6PdRHdFPp+kW9u6e6s&#10;iCu1oooA+H/20f2bvHvj79pj4G/E74faMusXPhu5VdX828it0it4LqOVPvurPu824XC56V7L+11+&#10;ypof7W3w1Twxql3/AGNqNrdLdadrcVutxJaN/GNm5dyumVK7uuxv4a97ooHc8z/Z3+C9l+z78GPD&#10;Xw/0++l1O00WKVFvJohE8rSSvK7bR935pWq18MPgX4F+Ckeqx+CfDdpoKapMJ777PuZp3G7BZnY/&#10;3m/76r0KigQUUUUAFFFFABRRRQAUUUUAFFFFABRRRQAUUUUAFFFFABRRRQAUUUUAFFFFAH//2VBL&#10;AQItABQABgAIAAAAIQArENvACgEAABQCAAATAAAAAAAAAAAAAAAAAAAAAABbQ29udGVudF9UeXBl&#10;c10ueG1sUEsBAi0AFAAGAAgAAAAhADj9If/WAAAAlAEAAAsAAAAAAAAAAAAAAAAAOwEAAF9yZWxz&#10;Ly5yZWxzUEsBAi0AFAAGAAgAAAAhACaNRoh7BgAA2TIAAA4AAAAAAAAAAAAAAAAAOgIAAGRycy9l&#10;Mm9Eb2MueG1sUEsBAi0AFAAGAAgAAAAhADedwRi6AAAAIQEAABkAAAAAAAAAAAAAAAAA4QgAAGRy&#10;cy9fcmVscy9lMm9Eb2MueG1sLnJlbHNQSwECLQAUAAYACAAAACEATD8N4N4AAAAFAQAADwAAAAAA&#10;AAAAAAAAAADSCQAAZHJzL2Rvd25yZXYueG1sUEsBAi0ACgAAAAAAAAAhAPSwCYLhgwAA4YMAABQA&#10;AAAAAAAAAAAAAAAA3QoAAGRycy9tZWRpYS9pbWFnZTEuanBnUEsFBgAAAAAGAAYAfAEAAPCOAAAA&#10;AA==&#10;">
                <v:rect id="Rectangle 907" o:spid="_x0000_s1046" style="position:absolute;left:1678;width:5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0N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cTRC/yeCUdAbu4AAAD//wMAUEsBAi0AFAAGAAgAAAAhANvh9svuAAAAhQEAABMAAAAAAAAA&#10;AAAAAAAAAAAAAFtDb250ZW50X1R5cGVzXS54bWxQSwECLQAUAAYACAAAACEAWvQsW78AAAAVAQAA&#10;CwAAAAAAAAAAAAAAAAAfAQAAX3JlbHMvLnJlbHNQSwECLQAUAAYACAAAACEAdswtDcYAAADcAAAA&#10;DwAAAAAAAAAAAAAAAAAHAgAAZHJzL2Rvd25yZXYueG1sUEsFBgAAAAADAAMAtwAAAPoCAAAAAA=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8" o:spid="_x0000_s1047" style="position:absolute;left:1678;top:2636;width:5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l/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2nAmHAG5+QUAAP//AwBQSwECLQAUAAYACAAAACEA2+H2y+4AAACFAQAAEwAAAAAAAAAAAAAA&#10;AAAAAAAAW0NvbnRlbnRfVHlwZXNdLnhtbFBLAQItABQABgAIAAAAIQBa9CxbvwAAABUBAAALAAAA&#10;AAAAAAAAAAAAAB8BAABfcmVscy8ucmVsc1BLAQItABQABgAIAAAAIQAHU7l/wgAAANwAAAAPAAAA&#10;AAAAAAAAAAAAAAcCAABkcnMvZG93bnJldi54bWxQSwUGAAAAAAMAAwC3AAAA9gIAAAAA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9" o:spid="_x0000_s1048" style="position:absolute;left:1678;top:5257;width:5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0" o:spid="_x0000_s1049" style="position:absolute;left:1678;top:7894;width:5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k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zA9nwhGQ2zsAAAD//wMAUEsBAi0AFAAGAAgAAAAhANvh9svuAAAAhQEAABMAAAAAAAAAAAAA&#10;AAAAAAAAAFtDb250ZW50X1R5cGVzXS54bWxQSwECLQAUAAYACAAAACEAWvQsW78AAAAVAQAACwAA&#10;AAAAAAAAAAAAAAAfAQAAX3JlbHMvLnJlbHNQSwECLQAUAAYACAAAACEAfPwjpMMAAADcAAAADwAA&#10;AAAAAAAAAAAAAAAHAgAAZHJzL2Rvd25yZXYueG1sUEsFBgAAAAADAAMAtwAAAPcCAAAAAA=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1" o:spid="_x0000_s1050" style="position:absolute;left:1678;top:10519;width:5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Y/xAAAANwAAAAPAAAAZHJzL2Rvd25yZXYueG1sRI9Bi8Iw&#10;FITvC/6H8ARva9o9iK1GEXXRo6sL6u3RPNti81KaaKu/fiMIexxm5htmOu9MJe7UuNKygngYgSDO&#10;rC45V/B7+P4cg3AeWWNlmRQ8yMF81vuYYqptyz903/tcBAi7FBUU3teplC4ryKAb2po4eBfbGPRB&#10;NrnUDbYBbir5FUUjabDksFBgTcuCsuv+ZhRsxvXitLXPNq/W581xd0xWh8QrNeh3iwkIT53/D7/b&#10;W60giWN4nQlHQM7+AAAA//8DAFBLAQItABQABgAIAAAAIQDb4fbL7gAAAIUBAAATAAAAAAAAAAAA&#10;AAAAAAAAAABbQ29udGVudF9UeXBlc10ueG1sUEsBAi0AFAAGAAgAAAAhAFr0LFu/AAAAFQEAAAsA&#10;AAAAAAAAAAAAAAAAHwEAAF9yZWxzLy5yZWxzUEsBAi0AFAAGAAgAAAAhABOwhj/EAAAA3AAAAA8A&#10;AAAAAAAAAAAAAAAABwIAAGRycy9kb3ducmV2LnhtbFBLBQYAAAAAAwADALcAAAD4AgAAAAA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2" o:spid="_x0000_s1051" style="position:absolute;left:1678;top:13155;width:5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hI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N4e9MOAJy9QsAAP//AwBQSwECLQAUAAYACAAAACEA2+H2y+4AAACFAQAAEwAAAAAAAAAA&#10;AAAAAAAAAAAAW0NvbnRlbnRfVHlwZXNdLnhtbFBLAQItABQABgAIAAAAIQBa9CxbvwAAABUBAAAL&#10;AAAAAAAAAAAAAAAAAB8BAABfcmVscy8ucmVsc1BLAQItABQABgAIAAAAIQDjYhhIxQAAANwAAAAP&#10;AAAAAAAAAAAAAAAAAAcCAABkcnMvZG93bnJldi54bWxQSwUGAAAAAAMAAwC3AAAA+QIAAAAA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3" o:spid="_x0000_s1052" style="position:absolute;left:1678;top:15777;width:10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<v:textbox inset="0,0,0,0">
                    <w:txbxContent>
                      <w:p w:rsidR="00224E9D" w:rsidRDefault="00224E9D" w:rsidP="00224E9D">
                        <w:r>
                          <w:t>1</w:t>
                        </w:r>
                      </w:p>
                    </w:txbxContent>
                  </v:textbox>
                </v:rect>
                <v:rect id="Rectangle 914" o:spid="_x0000_s1053" style="position:absolute;left:2440;top:16046;width:999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:rsidR="00224E9D" w:rsidRDefault="00224E9D" w:rsidP="00224E9D">
                        <w:r>
                          <w:t>–</w:t>
                        </w:r>
                      </w:p>
                    </w:txbxContent>
                  </v:textbox>
                </v:rect>
                <v:rect id="Rectangle 915" o:spid="_x0000_s1054" style="position:absolute;left:3187;top:15777;width:4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6" o:spid="_x0000_s1055" style="position:absolute;left:3462;top:15777;width:464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<v:textbox inset="0,0,0,0">
                    <w:txbxContent>
                      <w:p w:rsidR="00224E9D" w:rsidRDefault="00224E9D" w:rsidP="00224E9D">
                        <w:r>
                          <w:t>Fonte</w:t>
                        </w:r>
                      </w:p>
                    </w:txbxContent>
                  </v:textbox>
                </v:rect>
                <v:rect id="Rectangle 917" o:spid="_x0000_s1056" style="position:absolute;left:6951;top:15777;width:5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8" o:spid="_x0000_s1057" style="position:absolute;left:7226;top:15777;width:361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+i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rA1nwhGQ2zsAAAD//wMAUEsBAi0AFAAGAAgAAAAhANvh9svuAAAAhQEAABMAAAAAAAAAAAAA&#10;AAAAAAAAAFtDb250ZW50X1R5cGVzXS54bWxQSwECLQAUAAYACAAAACEAWvQsW78AAAAVAQAACwAA&#10;AAAAAAAAAAAAAAAfAQAAX3JlbHMvLnJlbHNQSwECLQAUAAYACAAAACEAgoovosMAAADcAAAADwAA&#10;AAAAAAAAAAAAAAAHAgAAZHJzL2Rvd25yZXYueG1sUEsFBgAAAAADAAMAtwAAAPcCAAAAAA==&#10;" filled="f" stroked="f">
                  <v:textbox inset="0,0,0,0">
                    <w:txbxContent>
                      <w:p w:rsidR="00224E9D" w:rsidRDefault="00224E9D" w:rsidP="00224E9D">
                        <w:r>
                          <w:t>Arial</w:t>
                        </w:r>
                      </w:p>
                    </w:txbxContent>
                  </v:textbox>
                </v:rect>
                <v:rect id="Rectangle 919" o:spid="_x0000_s1058" style="position:absolute;left:9958;top:15777;width:4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0" o:spid="_x0000_s1059" style="position:absolute;left:10217;top:15777;width:453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kZ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mhzPhCMj0HwAA//8DAFBLAQItABQABgAIAAAAIQDb4fbL7gAAAIUBAAATAAAAAAAAAAAAAAAA&#10;AAAAAABbQ29udGVudF9UeXBlc10ueG1sUEsBAi0AFAAGAAgAAAAhAFr0LFu/AAAAFQEAAAsAAAAA&#10;AAAAAAAAAAAAHwEAAF9yZWxzLy5yZWxzUEsBAi0AFAAGAAgAAAAhALKQ6RnBAAAA3AAAAA8AAAAA&#10;AAAAAAAAAAAABwIAAGRycy9kb3ducmV2LnhtbFBLBQYAAAAAAwADALcAAAD1AgAAAAA=&#10;" filled="f" stroked="f">
                  <v:textbox inset="0,0,0,0">
                    <w:txbxContent>
                      <w:p w:rsidR="00224E9D" w:rsidRDefault="00224E9D" w:rsidP="00224E9D">
                        <w:proofErr w:type="gramStart"/>
                        <w:r>
                          <w:t>corpo</w:t>
                        </w:r>
                        <w:proofErr w:type="gramEnd"/>
                      </w:p>
                    </w:txbxContent>
                  </v:textbox>
                </v:rect>
                <v:rect id="Rectangle 921" o:spid="_x0000_s1060" style="position:absolute;left:13630;top:15777;width:5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yC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P4O9MOAJy9QsAAP//AwBQSwECLQAUAAYACAAAACEA2+H2y+4AAACFAQAAEwAAAAAAAAAA&#10;AAAAAAAAAAAAW0NvbnRlbnRfVHlwZXNdLnhtbFBLAQItABQABgAIAAAAIQBa9CxbvwAAABUBAAAL&#10;AAAAAAAAAAAAAAAAAB8BAABfcmVscy8ucmVsc1BLAQItABQABgAIAAAAIQDd3EyCxQAAANwAAAAP&#10;AAAAAAAAAAAAAAAAAAcCAABkcnMvZG93bnJldi54bWxQSwUGAAAAAAMAAwC3AAAA+QIAAAAA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2" o:spid="_x0000_s1061" style="position:absolute;left:13889;top:15777;width:185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L1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JHEMzzPhCMjpAwAA//8DAFBLAQItABQABgAIAAAAIQDb4fbL7gAAAIUBAAATAAAAAAAAAAAA&#10;AAAAAAAAAABbQ29udGVudF9UeXBlc10ueG1sUEsBAi0AFAAGAAgAAAAhAFr0LFu/AAAAFQEAAAsA&#10;AAAAAAAAAAAAAAAAHwEAAF9yZWxzLy5yZWxzUEsBAi0AFAAGAAgAAAAhAC0O0vXEAAAA3AAAAA8A&#10;AAAAAAAAAAAAAAAABwIAAGRycy9kb3ducmV2LnhtbFBLBQYAAAAAAwADALcAAAD4AgAAAAA=&#10;" filled="f" stroked="f">
                  <v:textbox inset="0,0,0,0">
                    <w:txbxContent>
                      <w:p w:rsidR="00224E9D" w:rsidRDefault="00224E9D" w:rsidP="00224E9D">
                        <w:r>
                          <w:t>10</w:t>
                        </w:r>
                      </w:p>
                    </w:txbxContent>
                  </v:textbox>
                </v:rect>
                <v:rect id="Rectangle 923" o:spid="_x0000_s1062" style="position:absolute;left:15154;top:15777;width:5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du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QkJ3bsYAAADcAAAA&#10;DwAAAAAAAAAAAAAAAAAHAgAAZHJzL2Rvd25yZXYueG1sUEsFBgAAAAADAAMAtwAAAPoCAAAAAA==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4" o:spid="_x0000_s1063" style="position:absolute;left:15551;top:15777;width:149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8a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zavvGsYAAADcAAAA&#10;DwAAAAAAAAAAAAAAAAAHAgAAZHJzL2Rvd25yZXYueG1sUEsFBgAAAAADAAMAtwAAAPoCAAAAAA==&#10;" filled="f" stroked="f">
                  <v:textbox inset="0,0,0,0">
                    <w:txbxContent>
                      <w:p w:rsidR="00224E9D" w:rsidRDefault="00224E9D" w:rsidP="00224E9D">
                        <w:proofErr w:type="spellStart"/>
                        <w:proofErr w:type="gramStart"/>
                        <w:r>
                          <w:t>pt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25" o:spid="_x0000_s1064" style="position:absolute;left:16678;top:15777;width:5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qB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oudKgcYAAADcAAAA&#10;DwAAAAAAAAAAAAAAAAAHAgAAZHJzL2Rvd25yZXYueG1sUEsFBgAAAAADAAMAtwAAAPoCAAAAAA==&#10;" filled="f" stroked="f">
                  <v:textbox inset="0,0,0,0">
                    <w:txbxContent>
                      <w:p w:rsidR="00224E9D" w:rsidRDefault="00224E9D" w:rsidP="00224E9D">
                        <w:r>
                          <w:t>;</w:t>
                        </w:r>
                      </w:p>
                    </w:txbxContent>
                  </v:textbox>
                </v:rect>
                <v:rect id="Rectangle 926" o:spid="_x0000_s1065" style="position:absolute;left:17075;top:1577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T2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qP4e9MOAJy9QsAAP//AwBQSwECLQAUAAYACAAAACEA2+H2y+4AAACFAQAAEwAAAAAAAAAA&#10;AAAAAAAAAAAAW0NvbnRlbnRfVHlwZXNdLnhtbFBLAQItABQABgAIAAAAIQBa9CxbvwAAABUBAAAL&#10;AAAAAAAAAAAAAAAAAB8BAABfcmVscy8ucmVsc1BLAQItABQABgAIAAAAIQBSNdT2xQAAANwAAAAP&#10;AAAAAAAAAAAAAAAAAAcCAABkcnMvZG93bnJldi54bWxQSwUGAAAAAAMAAwC3AAAA+QIAAAAA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25" o:spid="_x0000_s1066" style="position:absolute;left:19278;top:294;width:762;height:17132;visibility:visible;mso-wrap-style:square;v-text-anchor:top" coordsize="76200,171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BrwwAAAN0AAAAPAAAAZHJzL2Rvd25yZXYueG1sRE/NagIx&#10;EL4XfIcwgpdSsy6ttatRRJBK8aL2AYbNuFndTJYkrtu3bwoFb/Px/c5i1dtGdORD7VjBZJyBIC6d&#10;rrlS8H3avsxAhIissXFMCn4owGo5eFpgod2dD9QdYyVSCIcCFZgY20LKUBqyGMauJU7c2XmLMUFf&#10;Se3xnsJtI/Msm0qLNacGgy1tDJXX480q+Lw8N/tZ+HD702T7tetefW70u1KjYb+eg4jUx4f4373T&#10;aX6Wv8HfN+kEufwFAAD//wMAUEsBAi0AFAAGAAgAAAAhANvh9svuAAAAhQEAABMAAAAAAAAAAAAA&#10;AAAAAAAAAFtDb250ZW50X1R5cGVzXS54bWxQSwECLQAUAAYACAAAACEAWvQsW78AAAAVAQAACwAA&#10;AAAAAAAAAAAAAAAfAQAAX3JlbHMvLnJlbHNQSwECLQAUAAYACAAAACEAN8zQa8MAAADdAAAADwAA&#10;AAAAAAAAAAAAAAAHAgAAZHJzL2Rvd25yZXYueG1sUEsFBgAAAAADAAMAtwAAAPcCAAAAAA==&#10;" path="m38100,l76200,76200r-31750,l44450,1637030r31750,l38100,1713230,,1637030r31750,l31750,76200,,76200,38100,xe" fillcolor="black" stroked="f" strokeweight="0">
                  <v:stroke miterlimit="83231f" joinstyle="miter"/>
                  <v:path arrowok="t" textboxrect="0,0,76200,1713230"/>
                </v:shape>
                <v:rect id="Rectangle 9727" o:spid="_x0000_s1067" style="position:absolute;left:20897;top:15776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o3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8aA3gOeb8ATk5AEAAP//AwBQSwECLQAUAAYACAAAACEA2+H2y+4AAACFAQAAEwAAAAAAAAAA&#10;AAAAAAAAAAAAW0NvbnRlbnRfVHlwZXNdLnhtbFBLAQItABQABgAIAAAAIQBa9CxbvwAAABUBAAAL&#10;AAAAAAAAAAAAAAAAAB8BAABfcmVscy8ucmVsc1BLAQItABQABgAIAAAAIQAqkSo3xQAAAN0AAAAP&#10;AAAAAAAAAAAAAAAAAAcCAABkcnMvZG93bnJldi54bWxQSwUGAAAAAAMAAwC3AAAA+QIAAAAA&#10;" filled="f" stroked="f">
                  <v:textbox inset="0,0,0,0">
                    <w:txbxContent>
                      <w:p w:rsidR="00224E9D" w:rsidRDefault="00224E9D" w:rsidP="00224E9D">
                        <w:r>
                          <w:t>5</w:t>
                        </w:r>
                      </w:p>
                    </w:txbxContent>
                  </v:textbox>
                </v:rect>
                <v:rect id="Rectangle 9728" o:spid="_x0000_s1068" style="position:absolute;left:21676;top:15775;width:34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5F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uI&#10;J6MwN7wJT0Au3gAAAP//AwBQSwECLQAUAAYACAAAACEA2+H2y+4AAACFAQAAEwAAAAAAAAAAAAAA&#10;AAAAAAAAW0NvbnRlbnRfVHlwZXNdLnhtbFBLAQItABQABgAIAAAAIQBa9CxbvwAAABUBAAALAAAA&#10;AAAAAAAAAAAAAB8BAABfcmVscy8ucmVsc1BLAQItABQABgAIAAAAIQBbDr5FwgAAAN0AAAAPAAAA&#10;AAAAAAAAAAAAAAcCAABkcnMvZG93bnJldi54bWxQSwUGAAAAAAMAAwC3AAAA9gIAAAAA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CM</w:t>
                        </w:r>
                      </w:p>
                    </w:txbxContent>
                  </v:textbox>
                </v:rect>
                <v:rect id="Rectangle 1028" o:spid="_x0000_s1069" style="position:absolute;left:24695;top:797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:rsidR="00224E9D" w:rsidRDefault="00224E9D" w:rsidP="00224E9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30" o:spid="_x0000_s1070" type="#_x0000_t75" style="position:absolute;top:50;width:17998;height:17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HcxQAAAN0AAAAPAAAAZHJzL2Rvd25yZXYueG1sRI9LbwIx&#10;DITvSPyHyJV6QZCFCihbAkIUpF559G423ofYOKtNgOXf1wek3mzNeObzct25Wt2pDZVnA+NRAoo4&#10;87biwsD5tB9+ggoR2WLtmQw8KcB61e8tMbX+wQe6H2OhJIRDigbKGJtU65CV5DCMfEMsWu5bh1HW&#10;ttC2xYeEu1pPkmSmHVYsDSU2tC0pux5vzkA+Pmyy/Lm77H7nDX1PZ4PFVQ+MeX/rNl+gInXx3/y6&#10;/rGCn3wIv3wjI+jVHwAAAP//AwBQSwECLQAUAAYACAAAACEA2+H2y+4AAACFAQAAEwAAAAAAAAAA&#10;AAAAAAAAAAAAW0NvbnRlbnRfVHlwZXNdLnhtbFBLAQItABQABgAIAAAAIQBa9CxbvwAAABUBAAAL&#10;AAAAAAAAAAAAAAAAAB8BAABfcmVscy8ucmVsc1BLAQItABQABgAIAAAAIQBrAVHcxQAAAN0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sectPr w:rsidR="008443AD" w:rsidRPr="006C676D" w:rsidSect="00224E9D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AD"/>
    <w:rsid w:val="00224E9D"/>
    <w:rsid w:val="006C676D"/>
    <w:rsid w:val="0078238C"/>
    <w:rsid w:val="008443AD"/>
    <w:rsid w:val="00B27E9D"/>
    <w:rsid w:val="00D4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184B"/>
  <w15:chartTrackingRefBased/>
  <w15:docId w15:val="{DBA297A9-E23B-4268-8D63-613AC733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4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mailto:consorciocentralms@gmail.com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 Bottino Melo da Silva</dc:creator>
  <cp:keywords/>
  <dc:description/>
  <cp:lastModifiedBy>Щэslэγ Souζa ® ™</cp:lastModifiedBy>
  <cp:revision>4</cp:revision>
  <dcterms:created xsi:type="dcterms:W3CDTF">2023-07-19T19:35:00Z</dcterms:created>
  <dcterms:modified xsi:type="dcterms:W3CDTF">2023-08-25T19:15:00Z</dcterms:modified>
</cp:coreProperties>
</file>